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200E2ED" w14:textId="5AFDA1EC" w:rsidR="00AB2900" w:rsidRDefault="00AB2900">
      <w:r w:rsidRPr="00AB2900">
        <w:t>1) Clone the app locally</w:t>
      </w:r>
    </w:p>
    <w:p w14:paraId="42747B22" w14:textId="5586DE09" w:rsidR="00FD49E5" w:rsidRDefault="00AB2900">
      <w:r w:rsidRPr="00AB2900">
        <w:rPr>
          <w:noProof/>
        </w:rPr>
        <w:drawing>
          <wp:inline distT="0" distB="0" distL="0" distR="0" wp14:anchorId="7E8DC38D" wp14:editId="1D76C818">
            <wp:extent cx="5731510" cy="1806575"/>
            <wp:effectExtent l="76200" t="76200" r="135890" b="136525"/>
            <wp:docPr id="3965030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503038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65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BE9E85A" w14:textId="1EA64B66" w:rsidR="001B6D70" w:rsidRDefault="001B6D70">
      <w:pPr>
        <w:rPr>
          <w:b/>
          <w:bCs/>
        </w:rPr>
      </w:pPr>
      <w:r>
        <w:t xml:space="preserve">2) </w:t>
      </w:r>
      <w:r w:rsidRPr="001B6D70">
        <w:rPr>
          <w:b/>
          <w:bCs/>
        </w:rPr>
        <w:t>Create Dockerfiles</w:t>
      </w:r>
      <w:r>
        <w:rPr>
          <w:b/>
          <w:bCs/>
        </w:rPr>
        <w:t>:</w:t>
      </w:r>
    </w:p>
    <w:p w14:paraId="68B2BE5F" w14:textId="0AFCABFD" w:rsidR="001B6D70" w:rsidRDefault="001B6D70">
      <w:pPr>
        <w:rPr>
          <w:b/>
          <w:bCs/>
        </w:rPr>
      </w:pPr>
      <w:r w:rsidRPr="001B6D70">
        <w:rPr>
          <w:b/>
          <w:bCs/>
        </w:rPr>
        <w:t>Backend/helloService/Dockerfile:</w:t>
      </w:r>
    </w:p>
    <w:p w14:paraId="28404E16" w14:textId="740553A9" w:rsidR="001B6D70" w:rsidRDefault="001B6D70">
      <w:pPr>
        <w:rPr>
          <w:b/>
          <w:bCs/>
        </w:rPr>
      </w:pPr>
      <w:r w:rsidRPr="001B6D70">
        <w:rPr>
          <w:b/>
          <w:bCs/>
          <w:noProof/>
        </w:rPr>
        <w:drawing>
          <wp:inline distT="0" distB="0" distL="0" distR="0" wp14:anchorId="0B677774" wp14:editId="4B91F4A2">
            <wp:extent cx="5731510" cy="1412875"/>
            <wp:effectExtent l="76200" t="76200" r="135890" b="130175"/>
            <wp:docPr id="475144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1441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128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1A46145" w14:textId="64C02EED" w:rsidR="001B6D70" w:rsidRDefault="001B6D70">
      <w:pPr>
        <w:rPr>
          <w:b/>
          <w:bCs/>
        </w:rPr>
      </w:pPr>
      <w:r w:rsidRPr="001B6D70">
        <w:rPr>
          <w:b/>
          <w:bCs/>
        </w:rPr>
        <w:t>Backend/profileService/Dockerfile:</w:t>
      </w:r>
    </w:p>
    <w:p w14:paraId="665D47B5" w14:textId="660A3BDD" w:rsidR="001B6D70" w:rsidRDefault="001B6D70">
      <w:pPr>
        <w:rPr>
          <w:b/>
          <w:bCs/>
        </w:rPr>
      </w:pPr>
      <w:r w:rsidRPr="001B6D70">
        <w:rPr>
          <w:b/>
          <w:bCs/>
          <w:noProof/>
        </w:rPr>
        <w:drawing>
          <wp:inline distT="0" distB="0" distL="0" distR="0" wp14:anchorId="31A77AC2" wp14:editId="39D21D24">
            <wp:extent cx="5731510" cy="1295400"/>
            <wp:effectExtent l="76200" t="76200" r="135890" b="133350"/>
            <wp:docPr id="10872665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26653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954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0883DE7" w14:textId="77777777" w:rsidR="001B6D70" w:rsidRDefault="001B6D70">
      <w:pPr>
        <w:rPr>
          <w:b/>
          <w:bCs/>
        </w:rPr>
      </w:pPr>
    </w:p>
    <w:p w14:paraId="17896161" w14:textId="77777777" w:rsidR="001B6D70" w:rsidRDefault="001B6D70">
      <w:pPr>
        <w:rPr>
          <w:b/>
          <w:bCs/>
        </w:rPr>
      </w:pPr>
    </w:p>
    <w:p w14:paraId="46F62190" w14:textId="77777777" w:rsidR="001B6D70" w:rsidRDefault="001B6D70">
      <w:pPr>
        <w:rPr>
          <w:b/>
          <w:bCs/>
        </w:rPr>
      </w:pPr>
    </w:p>
    <w:p w14:paraId="21B32FC1" w14:textId="77777777" w:rsidR="001B6D70" w:rsidRDefault="001B6D70">
      <w:pPr>
        <w:rPr>
          <w:b/>
          <w:bCs/>
        </w:rPr>
      </w:pPr>
    </w:p>
    <w:p w14:paraId="781992B2" w14:textId="77777777" w:rsidR="001B6D70" w:rsidRDefault="001B6D70">
      <w:pPr>
        <w:rPr>
          <w:b/>
          <w:bCs/>
        </w:rPr>
      </w:pPr>
    </w:p>
    <w:p w14:paraId="76003FC6" w14:textId="77777777" w:rsidR="001B6D70" w:rsidRDefault="001B6D70">
      <w:pPr>
        <w:rPr>
          <w:b/>
          <w:bCs/>
        </w:rPr>
      </w:pPr>
    </w:p>
    <w:p w14:paraId="22A41623" w14:textId="77777777" w:rsidR="001B6D70" w:rsidRDefault="001B6D70">
      <w:pPr>
        <w:rPr>
          <w:b/>
          <w:bCs/>
        </w:rPr>
      </w:pPr>
    </w:p>
    <w:p w14:paraId="5C140AEA" w14:textId="77777777" w:rsidR="001B6D70" w:rsidRDefault="001B6D70">
      <w:pPr>
        <w:rPr>
          <w:b/>
          <w:bCs/>
        </w:rPr>
      </w:pPr>
    </w:p>
    <w:p w14:paraId="0D422685" w14:textId="0BF1F36B" w:rsidR="001B6D70" w:rsidRDefault="001B6D70">
      <w:pPr>
        <w:rPr>
          <w:b/>
          <w:bCs/>
        </w:rPr>
      </w:pPr>
      <w:r w:rsidRPr="001B6D70">
        <w:rPr>
          <w:b/>
          <w:bCs/>
        </w:rPr>
        <w:t>frontend/Dockerfile:</w:t>
      </w:r>
    </w:p>
    <w:p w14:paraId="03CF5684" w14:textId="03145F86" w:rsidR="001B6D70" w:rsidRDefault="001B6D70">
      <w:pPr>
        <w:rPr>
          <w:b/>
          <w:bCs/>
        </w:rPr>
      </w:pPr>
      <w:r w:rsidRPr="001B6D70">
        <w:rPr>
          <w:b/>
          <w:bCs/>
          <w:noProof/>
        </w:rPr>
        <w:drawing>
          <wp:inline distT="0" distB="0" distL="0" distR="0" wp14:anchorId="3FA158E8" wp14:editId="49074657">
            <wp:extent cx="5731510" cy="2540000"/>
            <wp:effectExtent l="76200" t="76200" r="135890" b="127000"/>
            <wp:docPr id="18142027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20274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00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0C3DF8D" w14:textId="6E33B246" w:rsidR="00804746" w:rsidRDefault="00804746">
      <w:pPr>
        <w:rPr>
          <w:b/>
          <w:bCs/>
        </w:rPr>
      </w:pPr>
      <w:r w:rsidRPr="00804746">
        <w:rPr>
          <w:b/>
          <w:bCs/>
        </w:rPr>
        <w:t>Step 3: Log in to Docker Hub</w:t>
      </w:r>
    </w:p>
    <w:p w14:paraId="3433843B" w14:textId="19D88E16" w:rsidR="00804746" w:rsidRDefault="00804746">
      <w:pPr>
        <w:rPr>
          <w:b/>
          <w:bCs/>
        </w:rPr>
      </w:pPr>
      <w:r w:rsidRPr="00804746">
        <w:rPr>
          <w:b/>
          <w:bCs/>
          <w:noProof/>
        </w:rPr>
        <w:drawing>
          <wp:inline distT="0" distB="0" distL="0" distR="0" wp14:anchorId="23CFB025" wp14:editId="26175581">
            <wp:extent cx="5731510" cy="2056765"/>
            <wp:effectExtent l="76200" t="76200" r="135890" b="133985"/>
            <wp:docPr id="8298691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86919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676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A51FEFB" w14:textId="77777777" w:rsidR="0036630E" w:rsidRDefault="0036630E">
      <w:pPr>
        <w:rPr>
          <w:b/>
          <w:bCs/>
        </w:rPr>
      </w:pPr>
    </w:p>
    <w:p w14:paraId="14D87CF5" w14:textId="77777777" w:rsidR="0036630E" w:rsidRDefault="0036630E">
      <w:pPr>
        <w:rPr>
          <w:b/>
          <w:bCs/>
        </w:rPr>
      </w:pPr>
    </w:p>
    <w:p w14:paraId="0ABB172C" w14:textId="77777777" w:rsidR="0036630E" w:rsidRDefault="0036630E">
      <w:pPr>
        <w:rPr>
          <w:b/>
          <w:bCs/>
        </w:rPr>
      </w:pPr>
    </w:p>
    <w:p w14:paraId="06A99172" w14:textId="77777777" w:rsidR="0036630E" w:rsidRDefault="0036630E">
      <w:pPr>
        <w:rPr>
          <w:b/>
          <w:bCs/>
        </w:rPr>
      </w:pPr>
    </w:p>
    <w:p w14:paraId="79D52986" w14:textId="77777777" w:rsidR="0036630E" w:rsidRDefault="0036630E">
      <w:pPr>
        <w:rPr>
          <w:b/>
          <w:bCs/>
        </w:rPr>
      </w:pPr>
    </w:p>
    <w:p w14:paraId="7DAD8631" w14:textId="77777777" w:rsidR="0036630E" w:rsidRDefault="0036630E">
      <w:pPr>
        <w:rPr>
          <w:b/>
          <w:bCs/>
        </w:rPr>
      </w:pPr>
    </w:p>
    <w:p w14:paraId="3AA74653" w14:textId="77777777" w:rsidR="0036630E" w:rsidRDefault="0036630E">
      <w:pPr>
        <w:rPr>
          <w:b/>
          <w:bCs/>
        </w:rPr>
      </w:pPr>
    </w:p>
    <w:p w14:paraId="7806166B" w14:textId="77777777" w:rsidR="0036630E" w:rsidRDefault="0036630E">
      <w:pPr>
        <w:rPr>
          <w:b/>
          <w:bCs/>
        </w:rPr>
      </w:pPr>
    </w:p>
    <w:p w14:paraId="69D48B9D" w14:textId="77777777" w:rsidR="0036630E" w:rsidRDefault="0036630E">
      <w:pPr>
        <w:rPr>
          <w:b/>
          <w:bCs/>
        </w:rPr>
      </w:pPr>
    </w:p>
    <w:p w14:paraId="19445696" w14:textId="77777777" w:rsidR="0036630E" w:rsidRDefault="0036630E">
      <w:pPr>
        <w:rPr>
          <w:b/>
          <w:bCs/>
        </w:rPr>
      </w:pPr>
    </w:p>
    <w:p w14:paraId="270B9564" w14:textId="77777777" w:rsidR="0036630E" w:rsidRDefault="0036630E">
      <w:pPr>
        <w:rPr>
          <w:b/>
          <w:bCs/>
        </w:rPr>
      </w:pPr>
    </w:p>
    <w:p w14:paraId="4D28D2BE" w14:textId="6DBA819F" w:rsidR="0036630E" w:rsidRDefault="0036630E">
      <w:pPr>
        <w:rPr>
          <w:b/>
          <w:bCs/>
        </w:rPr>
      </w:pPr>
      <w:r w:rsidRPr="0036630E">
        <w:rPr>
          <w:b/>
          <w:bCs/>
        </w:rPr>
        <w:t>Step 4: Build &amp; Tag Docker Images</w:t>
      </w:r>
    </w:p>
    <w:p w14:paraId="5568230B" w14:textId="3E98DC64" w:rsidR="0036630E" w:rsidRDefault="0036630E">
      <w:pPr>
        <w:rPr>
          <w:b/>
          <w:bCs/>
        </w:rPr>
      </w:pPr>
      <w:r w:rsidRPr="0036630E">
        <w:rPr>
          <w:b/>
          <w:bCs/>
        </w:rPr>
        <w:t>helloService</w:t>
      </w:r>
      <w:r>
        <w:rPr>
          <w:b/>
          <w:bCs/>
        </w:rPr>
        <w:t>:</w:t>
      </w:r>
    </w:p>
    <w:p w14:paraId="6CE7D8C1" w14:textId="7962124E" w:rsidR="0036630E" w:rsidRDefault="0036630E">
      <w:pPr>
        <w:rPr>
          <w:b/>
          <w:bCs/>
        </w:rPr>
      </w:pPr>
      <w:r w:rsidRPr="0036630E">
        <w:rPr>
          <w:b/>
          <w:bCs/>
        </w:rPr>
        <w:t>docker build -t vignesh342/hello-service:v1 .</w:t>
      </w:r>
    </w:p>
    <w:p w14:paraId="3CA0C38F" w14:textId="108BAFDA" w:rsidR="0036630E" w:rsidRDefault="0036630E">
      <w:pPr>
        <w:rPr>
          <w:b/>
          <w:bCs/>
        </w:rPr>
      </w:pPr>
      <w:r w:rsidRPr="0036630E">
        <w:rPr>
          <w:b/>
          <w:bCs/>
          <w:noProof/>
        </w:rPr>
        <w:drawing>
          <wp:inline distT="0" distB="0" distL="0" distR="0" wp14:anchorId="59E607A0" wp14:editId="1ADEFBAB">
            <wp:extent cx="5731510" cy="2734310"/>
            <wp:effectExtent l="76200" t="76200" r="135890" b="142240"/>
            <wp:docPr id="11741954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19541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431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C3A8356" w14:textId="096A8C8A" w:rsidR="0036630E" w:rsidRDefault="0036630E">
      <w:pPr>
        <w:rPr>
          <w:b/>
          <w:bCs/>
        </w:rPr>
      </w:pPr>
      <w:r w:rsidRPr="0036630E">
        <w:rPr>
          <w:b/>
          <w:bCs/>
        </w:rPr>
        <w:t>docker push vignesh342/hello-service:v1</w:t>
      </w:r>
    </w:p>
    <w:p w14:paraId="75BC81E9" w14:textId="7A47A581" w:rsidR="0036630E" w:rsidRDefault="0036630E">
      <w:pPr>
        <w:rPr>
          <w:b/>
          <w:bCs/>
        </w:rPr>
      </w:pPr>
      <w:r w:rsidRPr="0036630E">
        <w:rPr>
          <w:b/>
          <w:bCs/>
          <w:noProof/>
        </w:rPr>
        <w:drawing>
          <wp:inline distT="0" distB="0" distL="0" distR="0" wp14:anchorId="29A53CED" wp14:editId="0E224276">
            <wp:extent cx="5731510" cy="2498725"/>
            <wp:effectExtent l="76200" t="76200" r="135890" b="130175"/>
            <wp:docPr id="3616018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60189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872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F4D1FD9" w14:textId="77777777" w:rsidR="0036630E" w:rsidRDefault="0036630E">
      <w:pPr>
        <w:rPr>
          <w:b/>
          <w:bCs/>
        </w:rPr>
      </w:pPr>
    </w:p>
    <w:p w14:paraId="79B5C449" w14:textId="77777777" w:rsidR="0036630E" w:rsidRDefault="0036630E">
      <w:pPr>
        <w:rPr>
          <w:b/>
          <w:bCs/>
        </w:rPr>
      </w:pPr>
    </w:p>
    <w:p w14:paraId="7B591C3C" w14:textId="77777777" w:rsidR="0036630E" w:rsidRDefault="0036630E">
      <w:pPr>
        <w:rPr>
          <w:b/>
          <w:bCs/>
        </w:rPr>
      </w:pPr>
    </w:p>
    <w:p w14:paraId="38C65D56" w14:textId="77777777" w:rsidR="0036630E" w:rsidRDefault="0036630E">
      <w:pPr>
        <w:rPr>
          <w:b/>
          <w:bCs/>
        </w:rPr>
      </w:pPr>
    </w:p>
    <w:p w14:paraId="2DEB504B" w14:textId="77777777" w:rsidR="0036630E" w:rsidRDefault="0036630E">
      <w:pPr>
        <w:rPr>
          <w:b/>
          <w:bCs/>
        </w:rPr>
      </w:pPr>
    </w:p>
    <w:p w14:paraId="7EBBA0C6" w14:textId="77777777" w:rsidR="0036630E" w:rsidRDefault="0036630E">
      <w:pPr>
        <w:rPr>
          <w:b/>
          <w:bCs/>
        </w:rPr>
      </w:pPr>
    </w:p>
    <w:p w14:paraId="676BF6A2" w14:textId="77777777" w:rsidR="0036630E" w:rsidRDefault="0036630E">
      <w:pPr>
        <w:rPr>
          <w:b/>
          <w:bCs/>
        </w:rPr>
      </w:pPr>
    </w:p>
    <w:p w14:paraId="5624B274" w14:textId="68469DFD" w:rsidR="0036630E" w:rsidRDefault="0036630E">
      <w:pPr>
        <w:rPr>
          <w:b/>
          <w:bCs/>
        </w:rPr>
      </w:pPr>
      <w:r>
        <w:rPr>
          <w:b/>
          <w:bCs/>
        </w:rPr>
        <w:t>Profileservice:</w:t>
      </w:r>
    </w:p>
    <w:p w14:paraId="6A0A6C0B" w14:textId="77777777" w:rsidR="0036630E" w:rsidRPr="0036630E" w:rsidRDefault="0036630E" w:rsidP="0036630E">
      <w:pPr>
        <w:rPr>
          <w:b/>
          <w:bCs/>
        </w:rPr>
      </w:pPr>
      <w:r w:rsidRPr="0036630E">
        <w:rPr>
          <w:b/>
          <w:bCs/>
        </w:rPr>
        <w:t>docker build -t vignesh342/profile-service:v1 .</w:t>
      </w:r>
    </w:p>
    <w:p w14:paraId="6DA09424" w14:textId="01AA2DA5" w:rsidR="0036630E" w:rsidRDefault="0036630E">
      <w:pPr>
        <w:rPr>
          <w:b/>
          <w:bCs/>
        </w:rPr>
      </w:pPr>
      <w:r w:rsidRPr="0036630E">
        <w:rPr>
          <w:b/>
          <w:bCs/>
          <w:noProof/>
        </w:rPr>
        <w:drawing>
          <wp:inline distT="0" distB="0" distL="0" distR="0" wp14:anchorId="78A5CC7C" wp14:editId="0696A537">
            <wp:extent cx="5731510" cy="2534285"/>
            <wp:effectExtent l="76200" t="76200" r="135890" b="132715"/>
            <wp:docPr id="8558685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586858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428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F309683" w14:textId="09B36920" w:rsidR="0036630E" w:rsidRDefault="0036630E">
      <w:pPr>
        <w:rPr>
          <w:b/>
          <w:bCs/>
        </w:rPr>
      </w:pPr>
      <w:r w:rsidRPr="0036630E">
        <w:rPr>
          <w:b/>
          <w:bCs/>
        </w:rPr>
        <w:t>docker push vignesh342/profile-service:v1</w:t>
      </w:r>
    </w:p>
    <w:p w14:paraId="1A94AABA" w14:textId="3D6F7E08" w:rsidR="0036630E" w:rsidRDefault="0036630E">
      <w:pPr>
        <w:rPr>
          <w:b/>
          <w:bCs/>
        </w:rPr>
      </w:pPr>
      <w:r w:rsidRPr="0036630E">
        <w:rPr>
          <w:b/>
          <w:bCs/>
          <w:noProof/>
        </w:rPr>
        <w:drawing>
          <wp:inline distT="0" distB="0" distL="0" distR="0" wp14:anchorId="7942D1EB" wp14:editId="1E762383">
            <wp:extent cx="5731510" cy="2662555"/>
            <wp:effectExtent l="76200" t="76200" r="135890" b="137795"/>
            <wp:docPr id="17086906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869067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255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7FABE99" w14:textId="77777777" w:rsidR="004A5B73" w:rsidRDefault="004A5B73">
      <w:pPr>
        <w:rPr>
          <w:b/>
          <w:bCs/>
        </w:rPr>
      </w:pPr>
    </w:p>
    <w:p w14:paraId="3CEAC177" w14:textId="77777777" w:rsidR="004A5B73" w:rsidRDefault="004A5B73">
      <w:pPr>
        <w:rPr>
          <w:b/>
          <w:bCs/>
        </w:rPr>
      </w:pPr>
    </w:p>
    <w:p w14:paraId="252ED509" w14:textId="77777777" w:rsidR="004A5B73" w:rsidRDefault="004A5B73">
      <w:pPr>
        <w:rPr>
          <w:b/>
          <w:bCs/>
        </w:rPr>
      </w:pPr>
    </w:p>
    <w:p w14:paraId="36B2D74F" w14:textId="77777777" w:rsidR="004A5B73" w:rsidRDefault="004A5B73">
      <w:pPr>
        <w:rPr>
          <w:b/>
          <w:bCs/>
        </w:rPr>
      </w:pPr>
    </w:p>
    <w:p w14:paraId="7DFE05BA" w14:textId="77777777" w:rsidR="004A5B73" w:rsidRDefault="004A5B73">
      <w:pPr>
        <w:rPr>
          <w:b/>
          <w:bCs/>
        </w:rPr>
      </w:pPr>
    </w:p>
    <w:p w14:paraId="3D1AB843" w14:textId="77777777" w:rsidR="004A5B73" w:rsidRDefault="004A5B73">
      <w:pPr>
        <w:rPr>
          <w:b/>
          <w:bCs/>
        </w:rPr>
      </w:pPr>
    </w:p>
    <w:p w14:paraId="7404F3A8" w14:textId="77777777" w:rsidR="00F62AC4" w:rsidRDefault="00F62AC4">
      <w:pPr>
        <w:rPr>
          <w:b/>
          <w:bCs/>
        </w:rPr>
      </w:pPr>
    </w:p>
    <w:p w14:paraId="5B5261A5" w14:textId="77777777" w:rsidR="005E07F1" w:rsidRDefault="005E07F1">
      <w:pPr>
        <w:rPr>
          <w:b/>
          <w:bCs/>
        </w:rPr>
      </w:pPr>
    </w:p>
    <w:p w14:paraId="16B23C80" w14:textId="7317F298" w:rsidR="00DF6D6C" w:rsidRDefault="00DF6D6C">
      <w:pPr>
        <w:rPr>
          <w:b/>
          <w:bCs/>
        </w:rPr>
      </w:pPr>
      <w:r w:rsidRPr="00DF6D6C">
        <w:rPr>
          <w:b/>
          <w:bCs/>
        </w:rPr>
        <w:t>Frontend</w:t>
      </w:r>
      <w:r>
        <w:rPr>
          <w:b/>
          <w:bCs/>
        </w:rPr>
        <w:t>:</w:t>
      </w:r>
    </w:p>
    <w:p w14:paraId="5C24B480" w14:textId="3B3B5F1B" w:rsidR="00DF6D6C" w:rsidRDefault="00DF6D6C">
      <w:pPr>
        <w:rPr>
          <w:b/>
          <w:bCs/>
        </w:rPr>
      </w:pPr>
      <w:r w:rsidRPr="00DF6D6C">
        <w:rPr>
          <w:b/>
          <w:bCs/>
        </w:rPr>
        <w:t>docker build -t vignesh342/frontend-service:v1 .</w:t>
      </w:r>
    </w:p>
    <w:p w14:paraId="4FEC5921" w14:textId="5FA4F2AF" w:rsidR="00DF6D6C" w:rsidRDefault="00DF6D6C">
      <w:pPr>
        <w:rPr>
          <w:b/>
          <w:bCs/>
        </w:rPr>
      </w:pPr>
      <w:r w:rsidRPr="00DF6D6C">
        <w:rPr>
          <w:b/>
          <w:bCs/>
          <w:noProof/>
        </w:rPr>
        <w:drawing>
          <wp:inline distT="0" distB="0" distL="0" distR="0" wp14:anchorId="55FF0774" wp14:editId="103E1823">
            <wp:extent cx="5731510" cy="2832735"/>
            <wp:effectExtent l="76200" t="76200" r="135890" b="139065"/>
            <wp:docPr id="18430992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09929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273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7DBD135" w14:textId="0C1B1C1C" w:rsidR="00DF6D6C" w:rsidRDefault="00DF6D6C">
      <w:pPr>
        <w:rPr>
          <w:b/>
          <w:bCs/>
        </w:rPr>
      </w:pPr>
      <w:r w:rsidRPr="00DF6D6C">
        <w:rPr>
          <w:b/>
          <w:bCs/>
        </w:rPr>
        <w:t>docker push vignesh342/frontend-service:v1</w:t>
      </w:r>
    </w:p>
    <w:p w14:paraId="2AD390CC" w14:textId="4C6A5E28" w:rsidR="00DF6D6C" w:rsidRDefault="00DF6D6C">
      <w:pPr>
        <w:rPr>
          <w:b/>
          <w:bCs/>
        </w:rPr>
      </w:pPr>
      <w:r w:rsidRPr="00DF6D6C">
        <w:rPr>
          <w:b/>
          <w:bCs/>
          <w:noProof/>
        </w:rPr>
        <w:lastRenderedPageBreak/>
        <w:drawing>
          <wp:inline distT="0" distB="0" distL="0" distR="0" wp14:anchorId="27AAFF59" wp14:editId="641C21E9">
            <wp:extent cx="5731510" cy="2862580"/>
            <wp:effectExtent l="76200" t="76200" r="135890" b="128270"/>
            <wp:docPr id="2470336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03365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258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9F50C1E" w14:textId="77777777" w:rsidR="000E398E" w:rsidRDefault="000E398E">
      <w:pPr>
        <w:rPr>
          <w:b/>
          <w:bCs/>
        </w:rPr>
      </w:pPr>
    </w:p>
    <w:p w14:paraId="7647B2D5" w14:textId="77777777" w:rsidR="00F702A1" w:rsidRDefault="00F702A1">
      <w:pPr>
        <w:rPr>
          <w:b/>
          <w:bCs/>
        </w:rPr>
      </w:pPr>
    </w:p>
    <w:p w14:paraId="3CACEDAD" w14:textId="77777777" w:rsidR="00F702A1" w:rsidRDefault="00F702A1">
      <w:pPr>
        <w:rPr>
          <w:b/>
          <w:bCs/>
        </w:rPr>
      </w:pPr>
    </w:p>
    <w:p w14:paraId="57E7FC92" w14:textId="77777777" w:rsidR="00F702A1" w:rsidRDefault="00F702A1">
      <w:pPr>
        <w:rPr>
          <w:b/>
          <w:bCs/>
        </w:rPr>
      </w:pPr>
    </w:p>
    <w:p w14:paraId="6DA44B61" w14:textId="77777777" w:rsidR="00F702A1" w:rsidRDefault="00F702A1">
      <w:pPr>
        <w:rPr>
          <w:b/>
          <w:bCs/>
        </w:rPr>
      </w:pPr>
    </w:p>
    <w:p w14:paraId="60D268CC" w14:textId="77777777" w:rsidR="00F702A1" w:rsidRDefault="00F702A1">
      <w:pPr>
        <w:rPr>
          <w:b/>
          <w:bCs/>
        </w:rPr>
      </w:pPr>
    </w:p>
    <w:p w14:paraId="7A336FFD" w14:textId="444F88F0" w:rsidR="00F702A1" w:rsidRDefault="00F702A1">
      <w:pPr>
        <w:rPr>
          <w:b/>
          <w:bCs/>
        </w:rPr>
      </w:pPr>
      <w:r>
        <w:rPr>
          <w:b/>
          <w:bCs/>
        </w:rPr>
        <w:t>Docker Hub:</w:t>
      </w:r>
    </w:p>
    <w:p w14:paraId="2A2073D4" w14:textId="58DEF18D" w:rsidR="000E398E" w:rsidRDefault="000E398E">
      <w:pPr>
        <w:rPr>
          <w:b/>
          <w:bCs/>
        </w:rPr>
      </w:pPr>
      <w:r w:rsidRPr="000E398E">
        <w:rPr>
          <w:b/>
          <w:bCs/>
          <w:noProof/>
        </w:rPr>
        <w:drawing>
          <wp:inline distT="0" distB="0" distL="0" distR="0" wp14:anchorId="7BE590AD" wp14:editId="0156B0C2">
            <wp:extent cx="5731510" cy="2050415"/>
            <wp:effectExtent l="76200" t="76200" r="135890" b="140335"/>
            <wp:docPr id="364274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2740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041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42306CD" w14:textId="77777777" w:rsidR="00BF1A82" w:rsidRDefault="00BF1A82">
      <w:pPr>
        <w:rPr>
          <w:b/>
          <w:bCs/>
        </w:rPr>
      </w:pPr>
    </w:p>
    <w:p w14:paraId="033974C3" w14:textId="2E756461" w:rsidR="00BF1A82" w:rsidRDefault="00BF1A82">
      <w:pPr>
        <w:rPr>
          <w:b/>
          <w:bCs/>
        </w:rPr>
      </w:pPr>
      <w:r w:rsidRPr="00BF1A82">
        <w:rPr>
          <w:b/>
          <w:bCs/>
        </w:rPr>
        <w:t>k8s-manifests</w:t>
      </w:r>
      <w:r>
        <w:rPr>
          <w:b/>
          <w:bCs/>
        </w:rPr>
        <w:t>:</w:t>
      </w:r>
    </w:p>
    <w:p w14:paraId="3689E31F" w14:textId="0D2760EE" w:rsidR="00C15F39" w:rsidRDefault="00C15F39">
      <w:pPr>
        <w:rPr>
          <w:b/>
          <w:bCs/>
        </w:rPr>
      </w:pPr>
      <w:r w:rsidRPr="00C15F39">
        <w:rPr>
          <w:b/>
          <w:bCs/>
        </w:rPr>
        <w:t>hello-deployment.yaml</w:t>
      </w:r>
      <w:r>
        <w:rPr>
          <w:b/>
          <w:bCs/>
        </w:rPr>
        <w:t>:</w:t>
      </w:r>
    </w:p>
    <w:p w14:paraId="2E5DFD3E" w14:textId="6651C99A" w:rsidR="00C15F39" w:rsidRDefault="00C15F39">
      <w:pPr>
        <w:rPr>
          <w:b/>
          <w:bCs/>
        </w:rPr>
      </w:pPr>
      <w:r w:rsidRPr="00C15F39">
        <w:rPr>
          <w:b/>
          <w:bCs/>
          <w:noProof/>
        </w:rPr>
        <w:lastRenderedPageBreak/>
        <w:drawing>
          <wp:inline distT="0" distB="0" distL="0" distR="0" wp14:anchorId="6AB00D02" wp14:editId="488BF20F">
            <wp:extent cx="5731510" cy="2205990"/>
            <wp:effectExtent l="76200" t="76200" r="135890" b="137160"/>
            <wp:docPr id="8476061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60611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599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7AED89A" w14:textId="73B0EBE0" w:rsidR="000B0252" w:rsidRDefault="000B0252">
      <w:pPr>
        <w:rPr>
          <w:b/>
          <w:bCs/>
        </w:rPr>
      </w:pPr>
      <w:r w:rsidRPr="000B0252">
        <w:rPr>
          <w:b/>
          <w:bCs/>
        </w:rPr>
        <w:t>hello-service.yaml</w:t>
      </w:r>
    </w:p>
    <w:p w14:paraId="19034916" w14:textId="7C69124D" w:rsidR="004218CD" w:rsidRDefault="004218CD">
      <w:pPr>
        <w:rPr>
          <w:b/>
          <w:bCs/>
        </w:rPr>
      </w:pPr>
      <w:r w:rsidRPr="004218CD">
        <w:rPr>
          <w:b/>
          <w:bCs/>
          <w:noProof/>
        </w:rPr>
        <w:drawing>
          <wp:inline distT="0" distB="0" distL="0" distR="0" wp14:anchorId="65F00051" wp14:editId="324A4F60">
            <wp:extent cx="5731510" cy="2012315"/>
            <wp:effectExtent l="76200" t="76200" r="135890" b="140335"/>
            <wp:docPr id="12937092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70920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231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5A1AE74" w14:textId="77777777" w:rsidR="004218CD" w:rsidRDefault="004218CD">
      <w:pPr>
        <w:rPr>
          <w:b/>
          <w:bCs/>
        </w:rPr>
      </w:pPr>
    </w:p>
    <w:p w14:paraId="7239E399" w14:textId="77777777" w:rsidR="004218CD" w:rsidRDefault="004218CD">
      <w:pPr>
        <w:rPr>
          <w:b/>
          <w:bCs/>
        </w:rPr>
      </w:pPr>
    </w:p>
    <w:p w14:paraId="5B4E17A7" w14:textId="5E2195E2" w:rsidR="004218CD" w:rsidRDefault="004218CD">
      <w:pPr>
        <w:rPr>
          <w:b/>
          <w:bCs/>
        </w:rPr>
      </w:pPr>
      <w:r w:rsidRPr="004218CD">
        <w:rPr>
          <w:b/>
          <w:bCs/>
        </w:rPr>
        <w:t>profile-deployment.yaml</w:t>
      </w:r>
      <w:r w:rsidR="00963831">
        <w:rPr>
          <w:b/>
          <w:bCs/>
        </w:rPr>
        <w:t>:</w:t>
      </w:r>
    </w:p>
    <w:p w14:paraId="4A7892CA" w14:textId="0155CB71" w:rsidR="00963831" w:rsidRDefault="00963831">
      <w:pPr>
        <w:rPr>
          <w:b/>
          <w:bCs/>
        </w:rPr>
      </w:pPr>
      <w:r w:rsidRPr="00963831">
        <w:rPr>
          <w:b/>
          <w:bCs/>
          <w:noProof/>
        </w:rPr>
        <w:lastRenderedPageBreak/>
        <w:drawing>
          <wp:inline distT="0" distB="0" distL="0" distR="0" wp14:anchorId="536A51B7" wp14:editId="66AE0556">
            <wp:extent cx="5731510" cy="2683510"/>
            <wp:effectExtent l="76200" t="76200" r="135890" b="135890"/>
            <wp:docPr id="8474162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41628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351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9116E03" w14:textId="77777777" w:rsidR="004218CD" w:rsidRPr="004218CD" w:rsidRDefault="004218CD" w:rsidP="004218CD">
      <w:pPr>
        <w:rPr>
          <w:b/>
          <w:bCs/>
        </w:rPr>
      </w:pPr>
      <w:r w:rsidRPr="004218CD">
        <w:rPr>
          <w:b/>
          <w:bCs/>
        </w:rPr>
        <w:t>profile-service.yaml</w:t>
      </w:r>
    </w:p>
    <w:p w14:paraId="5034F874" w14:textId="47998C48" w:rsidR="004218CD" w:rsidRDefault="004218CD">
      <w:pPr>
        <w:rPr>
          <w:b/>
          <w:bCs/>
        </w:rPr>
      </w:pPr>
      <w:r w:rsidRPr="004218CD">
        <w:rPr>
          <w:b/>
          <w:bCs/>
          <w:noProof/>
        </w:rPr>
        <w:drawing>
          <wp:inline distT="0" distB="0" distL="0" distR="0" wp14:anchorId="68A77B7F" wp14:editId="7911754B">
            <wp:extent cx="5731510" cy="2576195"/>
            <wp:effectExtent l="76200" t="76200" r="135890" b="128905"/>
            <wp:docPr id="18002412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24129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61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212DD79" w14:textId="77777777" w:rsidR="0045223C" w:rsidRDefault="0045223C">
      <w:pPr>
        <w:rPr>
          <w:b/>
          <w:bCs/>
        </w:rPr>
      </w:pPr>
    </w:p>
    <w:p w14:paraId="3E5F6686" w14:textId="77777777" w:rsidR="0045223C" w:rsidRDefault="0045223C">
      <w:pPr>
        <w:rPr>
          <w:b/>
          <w:bCs/>
        </w:rPr>
      </w:pPr>
    </w:p>
    <w:p w14:paraId="5BF93C78" w14:textId="77777777" w:rsidR="0045223C" w:rsidRDefault="0045223C">
      <w:pPr>
        <w:rPr>
          <w:b/>
          <w:bCs/>
        </w:rPr>
      </w:pPr>
    </w:p>
    <w:p w14:paraId="05806A46" w14:textId="77777777" w:rsidR="0045223C" w:rsidRDefault="0045223C">
      <w:pPr>
        <w:rPr>
          <w:b/>
          <w:bCs/>
        </w:rPr>
      </w:pPr>
    </w:p>
    <w:p w14:paraId="1C216551" w14:textId="77777777" w:rsidR="0045223C" w:rsidRDefault="0045223C">
      <w:pPr>
        <w:rPr>
          <w:b/>
          <w:bCs/>
        </w:rPr>
      </w:pPr>
    </w:p>
    <w:p w14:paraId="3AF383E7" w14:textId="77777777" w:rsidR="0045223C" w:rsidRDefault="0045223C">
      <w:pPr>
        <w:rPr>
          <w:b/>
          <w:bCs/>
        </w:rPr>
      </w:pPr>
    </w:p>
    <w:p w14:paraId="5362CC83" w14:textId="77777777" w:rsidR="0045223C" w:rsidRDefault="0045223C">
      <w:pPr>
        <w:rPr>
          <w:b/>
          <w:bCs/>
        </w:rPr>
      </w:pPr>
    </w:p>
    <w:p w14:paraId="66BE9898" w14:textId="77777777" w:rsidR="0045223C" w:rsidRDefault="0045223C">
      <w:pPr>
        <w:rPr>
          <w:b/>
          <w:bCs/>
        </w:rPr>
      </w:pPr>
    </w:p>
    <w:p w14:paraId="112ED5B6" w14:textId="104CA0B9" w:rsidR="004218CD" w:rsidRDefault="004218CD">
      <w:pPr>
        <w:rPr>
          <w:b/>
          <w:bCs/>
        </w:rPr>
      </w:pPr>
      <w:r w:rsidRPr="004218CD">
        <w:rPr>
          <w:b/>
          <w:bCs/>
        </w:rPr>
        <w:lastRenderedPageBreak/>
        <w:t>frontend-deployment.yaml</w:t>
      </w:r>
    </w:p>
    <w:p w14:paraId="4B588E17" w14:textId="6658424F" w:rsidR="00996FD1" w:rsidRDefault="00996FD1">
      <w:pPr>
        <w:rPr>
          <w:b/>
          <w:bCs/>
        </w:rPr>
      </w:pPr>
      <w:r w:rsidRPr="00996FD1">
        <w:rPr>
          <w:b/>
          <w:bCs/>
          <w:noProof/>
        </w:rPr>
        <w:drawing>
          <wp:inline distT="0" distB="0" distL="0" distR="0" wp14:anchorId="62F4CDD4" wp14:editId="2142B822">
            <wp:extent cx="5731510" cy="2602865"/>
            <wp:effectExtent l="76200" t="76200" r="135890" b="140335"/>
            <wp:docPr id="15546552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65529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286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9284526" w14:textId="166250C8" w:rsidR="00FE65A3" w:rsidRDefault="00996FD1">
      <w:pPr>
        <w:rPr>
          <w:b/>
          <w:bCs/>
        </w:rPr>
      </w:pPr>
      <w:r w:rsidRPr="00996FD1">
        <w:rPr>
          <w:b/>
          <w:bCs/>
        </w:rPr>
        <w:t>frontend-service.yaml</w:t>
      </w:r>
      <w:r w:rsidR="001A2B3D">
        <w:rPr>
          <w:b/>
          <w:bCs/>
        </w:rPr>
        <w:t>:</w:t>
      </w:r>
      <w:r w:rsidR="00FE65A3" w:rsidRPr="00FE65A3">
        <w:rPr>
          <w:b/>
          <w:bCs/>
          <w:noProof/>
        </w:rPr>
        <w:drawing>
          <wp:inline distT="0" distB="0" distL="0" distR="0" wp14:anchorId="2FC4838C" wp14:editId="63193D68">
            <wp:extent cx="5043055" cy="2469007"/>
            <wp:effectExtent l="76200" t="76200" r="139065" b="140970"/>
            <wp:docPr id="9357515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75155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43575" cy="246926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E9AF9E5" w14:textId="77777777" w:rsidR="0045223C" w:rsidRDefault="0045223C">
      <w:pPr>
        <w:rPr>
          <w:b/>
          <w:bCs/>
        </w:rPr>
      </w:pPr>
    </w:p>
    <w:p w14:paraId="1FC5563E" w14:textId="77777777" w:rsidR="0045223C" w:rsidRDefault="0045223C">
      <w:pPr>
        <w:rPr>
          <w:b/>
          <w:bCs/>
        </w:rPr>
      </w:pPr>
    </w:p>
    <w:p w14:paraId="038B4DE6" w14:textId="77777777" w:rsidR="0045223C" w:rsidRDefault="0045223C">
      <w:pPr>
        <w:rPr>
          <w:b/>
          <w:bCs/>
        </w:rPr>
      </w:pPr>
    </w:p>
    <w:p w14:paraId="0E1EA057" w14:textId="77777777" w:rsidR="0045223C" w:rsidRDefault="0045223C">
      <w:pPr>
        <w:rPr>
          <w:b/>
          <w:bCs/>
        </w:rPr>
      </w:pPr>
    </w:p>
    <w:p w14:paraId="5A216397" w14:textId="77777777" w:rsidR="0045223C" w:rsidRDefault="0045223C">
      <w:pPr>
        <w:rPr>
          <w:b/>
          <w:bCs/>
        </w:rPr>
      </w:pPr>
    </w:p>
    <w:p w14:paraId="03438207" w14:textId="77777777" w:rsidR="0045223C" w:rsidRDefault="0045223C">
      <w:pPr>
        <w:rPr>
          <w:b/>
          <w:bCs/>
        </w:rPr>
      </w:pPr>
    </w:p>
    <w:p w14:paraId="5FFD12AD" w14:textId="77777777" w:rsidR="0045223C" w:rsidRDefault="0045223C">
      <w:pPr>
        <w:rPr>
          <w:b/>
          <w:bCs/>
        </w:rPr>
      </w:pPr>
    </w:p>
    <w:p w14:paraId="5F33385A" w14:textId="77777777" w:rsidR="0045223C" w:rsidRDefault="0045223C">
      <w:pPr>
        <w:rPr>
          <w:b/>
          <w:bCs/>
        </w:rPr>
      </w:pPr>
    </w:p>
    <w:p w14:paraId="382A3FB9" w14:textId="77777777" w:rsidR="0045223C" w:rsidRDefault="0045223C">
      <w:pPr>
        <w:rPr>
          <w:b/>
          <w:bCs/>
        </w:rPr>
      </w:pPr>
    </w:p>
    <w:p w14:paraId="179520C6" w14:textId="4B05CA2F" w:rsidR="00951F65" w:rsidRDefault="00951F65">
      <w:pPr>
        <w:rPr>
          <w:b/>
          <w:bCs/>
        </w:rPr>
      </w:pPr>
      <w:r w:rsidRPr="00951F65">
        <w:rPr>
          <w:b/>
          <w:bCs/>
        </w:rPr>
        <w:t>ingress.yaml</w:t>
      </w:r>
      <w:r w:rsidR="00AF148A">
        <w:rPr>
          <w:b/>
          <w:bCs/>
        </w:rPr>
        <w:t>:</w:t>
      </w:r>
    </w:p>
    <w:p w14:paraId="56B9F705" w14:textId="3D0B7E60" w:rsidR="00AF148A" w:rsidRDefault="00AF148A">
      <w:pPr>
        <w:rPr>
          <w:b/>
          <w:bCs/>
        </w:rPr>
      </w:pPr>
      <w:r w:rsidRPr="00AF148A">
        <w:rPr>
          <w:b/>
          <w:bCs/>
          <w:noProof/>
        </w:rPr>
        <w:drawing>
          <wp:inline distT="0" distB="0" distL="0" distR="0" wp14:anchorId="7CFC0136" wp14:editId="6A3D1ECE">
            <wp:extent cx="5731510" cy="2760980"/>
            <wp:effectExtent l="76200" t="76200" r="135890" b="134620"/>
            <wp:docPr id="5325599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55995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098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58F4719" w14:textId="4FD11A28" w:rsidR="0045223C" w:rsidRDefault="0045223C">
      <w:pPr>
        <w:rPr>
          <w:b/>
          <w:bCs/>
        </w:rPr>
      </w:pPr>
      <w:r w:rsidRPr="0045223C">
        <w:rPr>
          <w:b/>
          <w:bCs/>
        </w:rPr>
        <w:t>mongo-deployment.yaml</w:t>
      </w:r>
      <w:r>
        <w:rPr>
          <w:b/>
          <w:bCs/>
        </w:rPr>
        <w:t>:</w:t>
      </w:r>
    </w:p>
    <w:p w14:paraId="318AABD8" w14:textId="4252156B" w:rsidR="0045223C" w:rsidRDefault="0045223C">
      <w:pPr>
        <w:rPr>
          <w:b/>
          <w:bCs/>
        </w:rPr>
      </w:pPr>
      <w:r w:rsidRPr="0045223C">
        <w:rPr>
          <w:b/>
          <w:bCs/>
          <w:noProof/>
        </w:rPr>
        <w:drawing>
          <wp:inline distT="0" distB="0" distL="0" distR="0" wp14:anchorId="620C826F" wp14:editId="61CA6C7B">
            <wp:extent cx="5731510" cy="2844800"/>
            <wp:effectExtent l="76200" t="76200" r="135890" b="127000"/>
            <wp:docPr id="1316230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62305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48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5CE4EB0" w14:textId="77777777" w:rsidR="0052368F" w:rsidRDefault="0052368F">
      <w:pPr>
        <w:rPr>
          <w:b/>
          <w:bCs/>
        </w:rPr>
      </w:pPr>
    </w:p>
    <w:p w14:paraId="2E6E3491" w14:textId="77777777" w:rsidR="0052368F" w:rsidRDefault="0052368F">
      <w:pPr>
        <w:rPr>
          <w:b/>
          <w:bCs/>
        </w:rPr>
      </w:pPr>
    </w:p>
    <w:p w14:paraId="3234D86D" w14:textId="77777777" w:rsidR="0052368F" w:rsidRDefault="0052368F">
      <w:pPr>
        <w:rPr>
          <w:b/>
          <w:bCs/>
        </w:rPr>
      </w:pPr>
    </w:p>
    <w:p w14:paraId="5C23B959" w14:textId="77777777" w:rsidR="0052368F" w:rsidRDefault="0052368F">
      <w:pPr>
        <w:rPr>
          <w:b/>
          <w:bCs/>
        </w:rPr>
      </w:pPr>
    </w:p>
    <w:p w14:paraId="16550F47" w14:textId="77777777" w:rsidR="0052368F" w:rsidRDefault="0052368F">
      <w:pPr>
        <w:rPr>
          <w:b/>
          <w:bCs/>
        </w:rPr>
      </w:pPr>
    </w:p>
    <w:p w14:paraId="726B274D" w14:textId="77777777" w:rsidR="0052368F" w:rsidRDefault="0052368F">
      <w:pPr>
        <w:rPr>
          <w:b/>
          <w:bCs/>
        </w:rPr>
      </w:pPr>
    </w:p>
    <w:p w14:paraId="1FD6EE95" w14:textId="77777777" w:rsidR="0052368F" w:rsidRDefault="0052368F">
      <w:pPr>
        <w:rPr>
          <w:b/>
          <w:bCs/>
        </w:rPr>
      </w:pPr>
    </w:p>
    <w:p w14:paraId="6D2CE923" w14:textId="77777777" w:rsidR="0052368F" w:rsidRDefault="0052368F">
      <w:pPr>
        <w:rPr>
          <w:b/>
          <w:bCs/>
        </w:rPr>
      </w:pPr>
    </w:p>
    <w:p w14:paraId="15CFD350" w14:textId="138B9702" w:rsidR="001238AF" w:rsidRDefault="001238AF">
      <w:pPr>
        <w:rPr>
          <w:b/>
          <w:bCs/>
        </w:rPr>
      </w:pPr>
      <w:r w:rsidRPr="001238AF">
        <w:rPr>
          <w:b/>
          <w:bCs/>
        </w:rPr>
        <w:t>mongo-service.yaml</w:t>
      </w:r>
      <w:r>
        <w:rPr>
          <w:b/>
          <w:bCs/>
        </w:rPr>
        <w:t>:</w:t>
      </w:r>
    </w:p>
    <w:p w14:paraId="60C88402" w14:textId="4ED9D5B8" w:rsidR="001238AF" w:rsidRDefault="001238AF">
      <w:pPr>
        <w:rPr>
          <w:b/>
          <w:bCs/>
        </w:rPr>
      </w:pPr>
      <w:r w:rsidRPr="001238AF">
        <w:rPr>
          <w:b/>
          <w:bCs/>
          <w:noProof/>
        </w:rPr>
        <w:drawing>
          <wp:inline distT="0" distB="0" distL="0" distR="0" wp14:anchorId="15E8DCF9" wp14:editId="1332EE3B">
            <wp:extent cx="5731510" cy="2970530"/>
            <wp:effectExtent l="76200" t="76200" r="135890" b="134620"/>
            <wp:docPr id="8853147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31471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053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48045B1" w14:textId="77777777" w:rsidR="005E07F1" w:rsidRDefault="005E07F1">
      <w:pPr>
        <w:rPr>
          <w:b/>
          <w:bCs/>
        </w:rPr>
      </w:pPr>
    </w:p>
    <w:p w14:paraId="0B22F968" w14:textId="77777777" w:rsidR="005E07F1" w:rsidRDefault="005E07F1" w:rsidP="005E07F1">
      <w:pPr>
        <w:rPr>
          <w:b/>
          <w:bCs/>
        </w:rPr>
      </w:pPr>
      <w:r w:rsidRPr="004A5B73">
        <w:rPr>
          <w:b/>
          <w:bCs/>
        </w:rPr>
        <w:t>Steps to Deploy Locally (Docker Desktop Kubernetes or Minikube)</w:t>
      </w:r>
      <w:r>
        <w:rPr>
          <w:b/>
          <w:bCs/>
        </w:rPr>
        <w:t>:</w:t>
      </w:r>
    </w:p>
    <w:p w14:paraId="57C6C35A" w14:textId="77777777" w:rsidR="005E07F1" w:rsidRDefault="005E07F1" w:rsidP="005E07F1">
      <w:pPr>
        <w:rPr>
          <w:b/>
          <w:bCs/>
        </w:rPr>
      </w:pPr>
      <w:r w:rsidRPr="0024440E">
        <w:rPr>
          <w:b/>
          <w:bCs/>
        </w:rPr>
        <w:t>Start Minikube</w:t>
      </w:r>
      <w:r>
        <w:rPr>
          <w:b/>
          <w:bCs/>
        </w:rPr>
        <w:t>:</w:t>
      </w:r>
    </w:p>
    <w:p w14:paraId="7F4132DA" w14:textId="77777777" w:rsidR="005E07F1" w:rsidRDefault="005E07F1" w:rsidP="005E07F1">
      <w:pPr>
        <w:rPr>
          <w:b/>
          <w:bCs/>
        </w:rPr>
      </w:pPr>
      <w:r w:rsidRPr="002446A9">
        <w:rPr>
          <w:b/>
          <w:bCs/>
          <w:noProof/>
        </w:rPr>
        <w:drawing>
          <wp:inline distT="0" distB="0" distL="0" distR="0" wp14:anchorId="615D0FB1" wp14:editId="40C9A35B">
            <wp:extent cx="5731510" cy="2558415"/>
            <wp:effectExtent l="76200" t="76200" r="135890" b="127635"/>
            <wp:docPr id="6737611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76114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841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DDAE719" w14:textId="77777777" w:rsidR="005E07F1" w:rsidRDefault="005E07F1" w:rsidP="005E07F1">
      <w:pPr>
        <w:rPr>
          <w:b/>
          <w:bCs/>
        </w:rPr>
      </w:pPr>
    </w:p>
    <w:p w14:paraId="5D880286" w14:textId="77777777" w:rsidR="005E07F1" w:rsidRDefault="005E07F1" w:rsidP="005E07F1">
      <w:pPr>
        <w:rPr>
          <w:b/>
          <w:bCs/>
        </w:rPr>
      </w:pPr>
    </w:p>
    <w:p w14:paraId="3515954B" w14:textId="77777777" w:rsidR="005E07F1" w:rsidRDefault="005E07F1" w:rsidP="005E07F1">
      <w:pPr>
        <w:rPr>
          <w:b/>
          <w:bCs/>
        </w:rPr>
      </w:pPr>
    </w:p>
    <w:p w14:paraId="4D7B3DAF" w14:textId="77777777" w:rsidR="005E07F1" w:rsidRDefault="005E07F1" w:rsidP="005E07F1">
      <w:pPr>
        <w:rPr>
          <w:b/>
          <w:bCs/>
        </w:rPr>
      </w:pPr>
    </w:p>
    <w:p w14:paraId="17E71776" w14:textId="77777777" w:rsidR="005E07F1" w:rsidRDefault="005E07F1" w:rsidP="005E07F1">
      <w:pPr>
        <w:rPr>
          <w:b/>
          <w:bCs/>
        </w:rPr>
      </w:pPr>
    </w:p>
    <w:p w14:paraId="0348C943" w14:textId="0BFA2EEE" w:rsidR="005E07F1" w:rsidRDefault="005E07F1" w:rsidP="005E07F1">
      <w:pPr>
        <w:rPr>
          <w:b/>
          <w:bCs/>
        </w:rPr>
      </w:pPr>
      <w:r w:rsidRPr="002446A9">
        <w:rPr>
          <w:b/>
          <w:bCs/>
        </w:rPr>
        <w:t>Verify cluster is running</w:t>
      </w:r>
      <w:r>
        <w:rPr>
          <w:b/>
          <w:bCs/>
        </w:rPr>
        <w:t>:</w:t>
      </w:r>
    </w:p>
    <w:p w14:paraId="1A5DD0C1" w14:textId="77777777" w:rsidR="005E07F1" w:rsidRDefault="005E07F1" w:rsidP="005E07F1">
      <w:pPr>
        <w:rPr>
          <w:b/>
          <w:bCs/>
        </w:rPr>
      </w:pPr>
      <w:r w:rsidRPr="002446A9">
        <w:rPr>
          <w:b/>
          <w:bCs/>
          <w:noProof/>
        </w:rPr>
        <w:drawing>
          <wp:inline distT="0" distB="0" distL="0" distR="0" wp14:anchorId="2B199757" wp14:editId="6C499C8C">
            <wp:extent cx="5731510" cy="1826895"/>
            <wp:effectExtent l="76200" t="76200" r="135890" b="135255"/>
            <wp:docPr id="15012054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20545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68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C1E458C" w14:textId="77777777" w:rsidR="005E07F1" w:rsidRDefault="005E07F1" w:rsidP="005E07F1">
      <w:pPr>
        <w:rPr>
          <w:b/>
          <w:bCs/>
        </w:rPr>
      </w:pPr>
      <w:r w:rsidRPr="006D47AB">
        <w:rPr>
          <w:b/>
          <w:bCs/>
        </w:rPr>
        <w:t>Apply your app manifests</w:t>
      </w:r>
      <w:r>
        <w:rPr>
          <w:b/>
          <w:bCs/>
        </w:rPr>
        <w:t>:</w:t>
      </w:r>
    </w:p>
    <w:p w14:paraId="505ED6A3" w14:textId="77777777" w:rsidR="005E07F1" w:rsidRDefault="005E07F1" w:rsidP="005E07F1">
      <w:pPr>
        <w:rPr>
          <w:b/>
          <w:bCs/>
        </w:rPr>
      </w:pPr>
      <w:r w:rsidRPr="006D47AB">
        <w:rPr>
          <w:b/>
          <w:bCs/>
          <w:noProof/>
        </w:rPr>
        <w:drawing>
          <wp:inline distT="0" distB="0" distL="0" distR="0" wp14:anchorId="30458787" wp14:editId="443DBD82">
            <wp:extent cx="5731510" cy="1531620"/>
            <wp:effectExtent l="76200" t="76200" r="135890" b="125730"/>
            <wp:docPr id="10292950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29504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3162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F7995EF" w14:textId="6762AF79" w:rsidR="005D5B35" w:rsidRDefault="005D5B35" w:rsidP="005E07F1">
      <w:pPr>
        <w:rPr>
          <w:b/>
          <w:bCs/>
        </w:rPr>
      </w:pPr>
      <w:r>
        <w:rPr>
          <w:b/>
          <w:bCs/>
        </w:rPr>
        <w:t>A</w:t>
      </w:r>
      <w:r w:rsidRPr="005D5B35">
        <w:rPr>
          <w:b/>
          <w:bCs/>
        </w:rPr>
        <w:t>ccess the frontend in Minikube</w:t>
      </w:r>
      <w:r>
        <w:rPr>
          <w:b/>
          <w:bCs/>
        </w:rPr>
        <w:t>:</w:t>
      </w:r>
    </w:p>
    <w:p w14:paraId="2AF7BBBC" w14:textId="0DB4D088" w:rsidR="005D5B35" w:rsidRDefault="005D5B35" w:rsidP="005E07F1">
      <w:pPr>
        <w:rPr>
          <w:b/>
          <w:bCs/>
        </w:rPr>
      </w:pPr>
      <w:r w:rsidRPr="005D5B35">
        <w:rPr>
          <w:b/>
          <w:bCs/>
          <w:noProof/>
        </w:rPr>
        <w:drawing>
          <wp:inline distT="0" distB="0" distL="0" distR="0" wp14:anchorId="6CB09D89" wp14:editId="19016FF2">
            <wp:extent cx="5731510" cy="2023745"/>
            <wp:effectExtent l="76200" t="76200" r="135890" b="128905"/>
            <wp:docPr id="16648086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80865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374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E659A6F" w14:textId="2B8C5323" w:rsidR="003D0208" w:rsidRDefault="003D0208" w:rsidP="005E07F1">
      <w:pPr>
        <w:rPr>
          <w:b/>
          <w:bCs/>
        </w:rPr>
      </w:pPr>
      <w:r w:rsidRPr="003D0208">
        <w:rPr>
          <w:b/>
          <w:bCs/>
          <w:noProof/>
        </w:rPr>
        <w:lastRenderedPageBreak/>
        <w:drawing>
          <wp:inline distT="0" distB="0" distL="0" distR="0" wp14:anchorId="415E24F4" wp14:editId="4C27AAAB">
            <wp:extent cx="5444836" cy="2033905"/>
            <wp:effectExtent l="76200" t="76200" r="137160" b="137795"/>
            <wp:docPr id="6705239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52390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44836" cy="203390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8D1291B" w14:textId="1AFCECB0" w:rsidR="005E07F1" w:rsidRDefault="00D232AE">
      <w:pPr>
        <w:rPr>
          <w:b/>
          <w:bCs/>
        </w:rPr>
      </w:pPr>
      <w:r w:rsidRPr="00D232AE">
        <w:rPr>
          <w:b/>
          <w:bCs/>
        </w:rPr>
        <w:t>Step 1: Evidence / Screenshots</w:t>
      </w:r>
      <w:r>
        <w:rPr>
          <w:b/>
          <w:bCs/>
        </w:rPr>
        <w:t>:</w:t>
      </w:r>
    </w:p>
    <w:p w14:paraId="446D819E" w14:textId="1750E85C" w:rsidR="00D232AE" w:rsidRDefault="00D232AE">
      <w:pPr>
        <w:rPr>
          <w:b/>
          <w:bCs/>
        </w:rPr>
      </w:pPr>
      <w:r w:rsidRPr="00D232AE">
        <w:rPr>
          <w:b/>
          <w:bCs/>
        </w:rPr>
        <w:t>Pods status</w:t>
      </w:r>
      <w:r w:rsidR="00190A69">
        <w:rPr>
          <w:b/>
          <w:bCs/>
        </w:rPr>
        <w:t>:</w:t>
      </w:r>
    </w:p>
    <w:p w14:paraId="032FC6CD" w14:textId="18131424" w:rsidR="00190A69" w:rsidRDefault="00190A69">
      <w:pPr>
        <w:rPr>
          <w:b/>
          <w:bCs/>
        </w:rPr>
      </w:pPr>
      <w:r w:rsidRPr="00190A69">
        <w:rPr>
          <w:b/>
          <w:bCs/>
          <w:noProof/>
        </w:rPr>
        <w:drawing>
          <wp:inline distT="0" distB="0" distL="0" distR="0" wp14:anchorId="2EF858A9" wp14:editId="6B0AFA16">
            <wp:extent cx="5731510" cy="1791335"/>
            <wp:effectExtent l="76200" t="76200" r="135890" b="132715"/>
            <wp:docPr id="10081422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14224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133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E995B76" w14:textId="37368BBE" w:rsidR="00835CCC" w:rsidRDefault="00835CCC">
      <w:pPr>
        <w:rPr>
          <w:b/>
          <w:bCs/>
        </w:rPr>
      </w:pPr>
      <w:r w:rsidRPr="00835CCC">
        <w:rPr>
          <w:b/>
          <w:bCs/>
        </w:rPr>
        <w:t>Services status</w:t>
      </w:r>
      <w:r>
        <w:rPr>
          <w:b/>
          <w:bCs/>
        </w:rPr>
        <w:t>:</w:t>
      </w:r>
    </w:p>
    <w:p w14:paraId="2F9DDBAC" w14:textId="2C49C10D" w:rsidR="00DF70C9" w:rsidRDefault="00DF70C9">
      <w:pPr>
        <w:rPr>
          <w:b/>
          <w:bCs/>
        </w:rPr>
      </w:pPr>
      <w:r w:rsidRPr="00DF70C9">
        <w:rPr>
          <w:b/>
          <w:bCs/>
          <w:noProof/>
        </w:rPr>
        <w:drawing>
          <wp:inline distT="0" distB="0" distL="0" distR="0" wp14:anchorId="247FD4CF" wp14:editId="191A6C93">
            <wp:extent cx="5731510" cy="2063750"/>
            <wp:effectExtent l="76200" t="76200" r="135890" b="127000"/>
            <wp:docPr id="6231202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120213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37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9AAE091" w14:textId="77777777" w:rsidR="003106FC" w:rsidRDefault="003106FC">
      <w:pPr>
        <w:rPr>
          <w:b/>
          <w:bCs/>
        </w:rPr>
      </w:pPr>
    </w:p>
    <w:p w14:paraId="38884E3C" w14:textId="77777777" w:rsidR="003106FC" w:rsidRDefault="003106FC">
      <w:pPr>
        <w:rPr>
          <w:b/>
          <w:bCs/>
        </w:rPr>
      </w:pPr>
    </w:p>
    <w:p w14:paraId="67C76A4E" w14:textId="77777777" w:rsidR="003106FC" w:rsidRDefault="003106FC">
      <w:pPr>
        <w:rPr>
          <w:b/>
          <w:bCs/>
        </w:rPr>
      </w:pPr>
    </w:p>
    <w:p w14:paraId="66615D12" w14:textId="77777777" w:rsidR="003106FC" w:rsidRDefault="003106FC">
      <w:pPr>
        <w:rPr>
          <w:b/>
          <w:bCs/>
        </w:rPr>
      </w:pPr>
    </w:p>
    <w:p w14:paraId="6B5B5A15" w14:textId="77777777" w:rsidR="003106FC" w:rsidRDefault="003106FC">
      <w:pPr>
        <w:rPr>
          <w:b/>
          <w:bCs/>
        </w:rPr>
      </w:pPr>
    </w:p>
    <w:p w14:paraId="33BD25DB" w14:textId="77777777" w:rsidR="003106FC" w:rsidRDefault="003106FC">
      <w:pPr>
        <w:rPr>
          <w:b/>
          <w:bCs/>
        </w:rPr>
      </w:pPr>
    </w:p>
    <w:p w14:paraId="1CB816F8" w14:textId="77777777" w:rsidR="003106FC" w:rsidRDefault="003106FC">
      <w:pPr>
        <w:rPr>
          <w:b/>
          <w:bCs/>
        </w:rPr>
      </w:pPr>
    </w:p>
    <w:p w14:paraId="422B7DD5" w14:textId="77777777" w:rsidR="003106FC" w:rsidRDefault="003106FC">
      <w:pPr>
        <w:rPr>
          <w:b/>
          <w:bCs/>
        </w:rPr>
      </w:pPr>
    </w:p>
    <w:p w14:paraId="70ABFB88" w14:textId="77777777" w:rsidR="003106FC" w:rsidRDefault="003106FC">
      <w:pPr>
        <w:rPr>
          <w:b/>
          <w:bCs/>
        </w:rPr>
      </w:pPr>
    </w:p>
    <w:p w14:paraId="1E4F4A70" w14:textId="77777777" w:rsidR="003106FC" w:rsidRDefault="003106FC">
      <w:pPr>
        <w:rPr>
          <w:b/>
          <w:bCs/>
        </w:rPr>
      </w:pPr>
    </w:p>
    <w:p w14:paraId="65D9EBF7" w14:textId="77777777" w:rsidR="003106FC" w:rsidRDefault="003106FC">
      <w:pPr>
        <w:rPr>
          <w:b/>
          <w:bCs/>
        </w:rPr>
      </w:pPr>
    </w:p>
    <w:p w14:paraId="4C4C415F" w14:textId="77777777" w:rsidR="003106FC" w:rsidRDefault="003106FC">
      <w:pPr>
        <w:rPr>
          <w:b/>
          <w:bCs/>
        </w:rPr>
      </w:pPr>
    </w:p>
    <w:p w14:paraId="2EA0B7E2" w14:textId="54563450" w:rsidR="003106FC" w:rsidRDefault="003106FC">
      <w:pPr>
        <w:rPr>
          <w:b/>
          <w:bCs/>
        </w:rPr>
      </w:pPr>
      <w:r w:rsidRPr="003106FC">
        <w:rPr>
          <w:b/>
          <w:bCs/>
        </w:rPr>
        <w:t>Step 2: Push your manifests to GitHub</w:t>
      </w:r>
      <w:r w:rsidR="004A565F">
        <w:rPr>
          <w:b/>
          <w:bCs/>
        </w:rPr>
        <w:t>:</w:t>
      </w:r>
    </w:p>
    <w:p w14:paraId="5259E883" w14:textId="49897413" w:rsidR="00E147D8" w:rsidRDefault="00E147D8">
      <w:pPr>
        <w:rPr>
          <w:b/>
          <w:bCs/>
        </w:rPr>
      </w:pPr>
      <w:r w:rsidRPr="00E147D8">
        <w:rPr>
          <w:b/>
          <w:bCs/>
          <w:noProof/>
        </w:rPr>
        <w:drawing>
          <wp:inline distT="0" distB="0" distL="0" distR="0" wp14:anchorId="3936C968" wp14:editId="60A7644A">
            <wp:extent cx="5731510" cy="2961640"/>
            <wp:effectExtent l="76200" t="76200" r="135890" b="124460"/>
            <wp:docPr id="2209010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90101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164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EBFC957" w14:textId="77777777" w:rsidR="00C14DCA" w:rsidRDefault="00C14DCA">
      <w:pPr>
        <w:rPr>
          <w:b/>
          <w:bCs/>
        </w:rPr>
      </w:pPr>
    </w:p>
    <w:p w14:paraId="69D8D823" w14:textId="77777777" w:rsidR="00C14DCA" w:rsidRDefault="00C14DCA">
      <w:pPr>
        <w:rPr>
          <w:b/>
          <w:bCs/>
        </w:rPr>
      </w:pPr>
    </w:p>
    <w:p w14:paraId="7CE15387" w14:textId="77777777" w:rsidR="00C14DCA" w:rsidRDefault="00C14DCA">
      <w:pPr>
        <w:rPr>
          <w:b/>
          <w:bCs/>
        </w:rPr>
      </w:pPr>
    </w:p>
    <w:p w14:paraId="38C5A084" w14:textId="77777777" w:rsidR="00C14DCA" w:rsidRDefault="00C14DCA">
      <w:pPr>
        <w:rPr>
          <w:b/>
          <w:bCs/>
        </w:rPr>
      </w:pPr>
    </w:p>
    <w:p w14:paraId="24BB4283" w14:textId="77777777" w:rsidR="00C14DCA" w:rsidRDefault="00C14DCA">
      <w:pPr>
        <w:rPr>
          <w:b/>
          <w:bCs/>
        </w:rPr>
      </w:pPr>
    </w:p>
    <w:p w14:paraId="18D67DB6" w14:textId="77777777" w:rsidR="00C14DCA" w:rsidRDefault="00C14DCA">
      <w:pPr>
        <w:rPr>
          <w:b/>
          <w:bCs/>
        </w:rPr>
      </w:pPr>
    </w:p>
    <w:p w14:paraId="05D46CF2" w14:textId="77777777" w:rsidR="00C14DCA" w:rsidRDefault="00C14DCA">
      <w:pPr>
        <w:rPr>
          <w:b/>
          <w:bCs/>
        </w:rPr>
      </w:pPr>
    </w:p>
    <w:p w14:paraId="3C5951E6" w14:textId="77777777" w:rsidR="00C14DCA" w:rsidRDefault="00C14DCA">
      <w:pPr>
        <w:rPr>
          <w:b/>
          <w:bCs/>
        </w:rPr>
      </w:pPr>
    </w:p>
    <w:p w14:paraId="3FDBE16C" w14:textId="77777777" w:rsidR="00C14DCA" w:rsidRDefault="00C14DCA">
      <w:pPr>
        <w:rPr>
          <w:b/>
          <w:bCs/>
        </w:rPr>
      </w:pPr>
    </w:p>
    <w:p w14:paraId="186B3E57" w14:textId="77777777" w:rsidR="00C14DCA" w:rsidRDefault="00C14DCA">
      <w:pPr>
        <w:rPr>
          <w:b/>
          <w:bCs/>
        </w:rPr>
      </w:pPr>
    </w:p>
    <w:p w14:paraId="62823681" w14:textId="77777777" w:rsidR="00C14DCA" w:rsidRDefault="00C14DCA">
      <w:pPr>
        <w:rPr>
          <w:b/>
          <w:bCs/>
        </w:rPr>
      </w:pPr>
    </w:p>
    <w:p w14:paraId="020E9853" w14:textId="77777777" w:rsidR="00C14DCA" w:rsidRDefault="00C14DCA">
      <w:pPr>
        <w:rPr>
          <w:b/>
          <w:bCs/>
        </w:rPr>
      </w:pPr>
    </w:p>
    <w:p w14:paraId="78AA923B" w14:textId="77777777" w:rsidR="00C14DCA" w:rsidRDefault="00C14DCA">
      <w:pPr>
        <w:rPr>
          <w:b/>
          <w:bCs/>
        </w:rPr>
      </w:pPr>
    </w:p>
    <w:p w14:paraId="485E8F6A" w14:textId="77777777" w:rsidR="00C14DCA" w:rsidRDefault="00C14DCA">
      <w:pPr>
        <w:rPr>
          <w:b/>
          <w:bCs/>
        </w:rPr>
      </w:pPr>
    </w:p>
    <w:p w14:paraId="0BB995B4" w14:textId="77777777" w:rsidR="00C14DCA" w:rsidRDefault="00C14DCA">
      <w:pPr>
        <w:rPr>
          <w:b/>
          <w:bCs/>
        </w:rPr>
      </w:pPr>
    </w:p>
    <w:p w14:paraId="4234E886" w14:textId="77777777" w:rsidR="00C14DCA" w:rsidRDefault="00C14DCA">
      <w:pPr>
        <w:rPr>
          <w:b/>
          <w:bCs/>
        </w:rPr>
      </w:pPr>
    </w:p>
    <w:p w14:paraId="2FF41277" w14:textId="77777777" w:rsidR="00C14DCA" w:rsidRDefault="00C14DCA">
      <w:pPr>
        <w:rPr>
          <w:b/>
          <w:bCs/>
        </w:rPr>
      </w:pPr>
    </w:p>
    <w:p w14:paraId="2ADC74E8" w14:textId="4984A7B1" w:rsidR="00C14DCA" w:rsidRDefault="00C14DCA">
      <w:pPr>
        <w:rPr>
          <w:b/>
          <w:bCs/>
        </w:rPr>
      </w:pPr>
      <w:r w:rsidRPr="00C14DCA">
        <w:rPr>
          <w:b/>
          <w:bCs/>
        </w:rPr>
        <w:t>Next Steps in Cloud Shell</w:t>
      </w:r>
      <w:r w:rsidR="0067610C">
        <w:rPr>
          <w:b/>
          <w:bCs/>
        </w:rPr>
        <w:t>:</w:t>
      </w:r>
    </w:p>
    <w:p w14:paraId="1082A7BB" w14:textId="18DA7AAE" w:rsidR="0067610C" w:rsidRDefault="00663F96">
      <w:pPr>
        <w:rPr>
          <w:b/>
          <w:bCs/>
        </w:rPr>
      </w:pPr>
      <w:r w:rsidRPr="00663F96">
        <w:rPr>
          <w:b/>
          <w:bCs/>
          <w:noProof/>
        </w:rPr>
        <w:drawing>
          <wp:inline distT="0" distB="0" distL="0" distR="0" wp14:anchorId="10A1141F" wp14:editId="3BB5800A">
            <wp:extent cx="5731510" cy="2254885"/>
            <wp:effectExtent l="76200" t="76200" r="135890" b="126365"/>
            <wp:docPr id="18243102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310252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488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A70A5DB" w14:textId="5E3926A5" w:rsidR="00000EF3" w:rsidRDefault="00000EF3">
      <w:pPr>
        <w:rPr>
          <w:b/>
          <w:bCs/>
        </w:rPr>
      </w:pPr>
      <w:r w:rsidRPr="00000EF3">
        <w:rPr>
          <w:b/>
          <w:bCs/>
          <w:noProof/>
        </w:rPr>
        <w:drawing>
          <wp:inline distT="0" distB="0" distL="0" distR="0" wp14:anchorId="518C6287" wp14:editId="43CEED2F">
            <wp:extent cx="5731510" cy="2175510"/>
            <wp:effectExtent l="76200" t="76200" r="135890" b="129540"/>
            <wp:docPr id="5460105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010509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551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6970894" w14:textId="2BEA2A59" w:rsidR="00103D13" w:rsidRDefault="00103D13">
      <w:pPr>
        <w:rPr>
          <w:b/>
          <w:bCs/>
        </w:rPr>
      </w:pPr>
      <w:r w:rsidRPr="00103D13">
        <w:rPr>
          <w:b/>
          <w:bCs/>
        </w:rPr>
        <w:t>Check existing resource groups (to see if you have permission to deploy AKS)</w:t>
      </w:r>
    </w:p>
    <w:p w14:paraId="0D583DFC" w14:textId="737C9069" w:rsidR="00683F5C" w:rsidRDefault="00683F5C">
      <w:pPr>
        <w:rPr>
          <w:b/>
          <w:bCs/>
        </w:rPr>
      </w:pPr>
      <w:r w:rsidRPr="00683F5C">
        <w:rPr>
          <w:b/>
          <w:bCs/>
          <w:noProof/>
        </w:rPr>
        <w:lastRenderedPageBreak/>
        <w:drawing>
          <wp:inline distT="0" distB="0" distL="0" distR="0" wp14:anchorId="0CBD0B9A" wp14:editId="546CBB7E">
            <wp:extent cx="5731510" cy="1757045"/>
            <wp:effectExtent l="76200" t="76200" r="135890" b="128905"/>
            <wp:docPr id="7013780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378089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5704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4B06A03" w14:textId="77777777" w:rsidR="007D45A0" w:rsidRDefault="007D45A0">
      <w:pPr>
        <w:rPr>
          <w:b/>
          <w:bCs/>
        </w:rPr>
      </w:pPr>
    </w:p>
    <w:p w14:paraId="16B70450" w14:textId="77777777" w:rsidR="007D45A0" w:rsidRDefault="007D45A0">
      <w:pPr>
        <w:rPr>
          <w:b/>
          <w:bCs/>
        </w:rPr>
      </w:pPr>
    </w:p>
    <w:p w14:paraId="10BC6752" w14:textId="77777777" w:rsidR="007D45A0" w:rsidRDefault="007D45A0">
      <w:pPr>
        <w:rPr>
          <w:b/>
          <w:bCs/>
        </w:rPr>
      </w:pPr>
    </w:p>
    <w:p w14:paraId="3DE4880C" w14:textId="77777777" w:rsidR="007D45A0" w:rsidRDefault="007D45A0">
      <w:pPr>
        <w:rPr>
          <w:b/>
          <w:bCs/>
        </w:rPr>
      </w:pPr>
    </w:p>
    <w:p w14:paraId="2114DC09" w14:textId="77777777" w:rsidR="007D45A0" w:rsidRDefault="007D45A0">
      <w:pPr>
        <w:rPr>
          <w:b/>
          <w:bCs/>
        </w:rPr>
      </w:pPr>
    </w:p>
    <w:p w14:paraId="1DF222FD" w14:textId="77777777" w:rsidR="00EA4E33" w:rsidRPr="00EA4E33" w:rsidRDefault="00EA4E33" w:rsidP="00EA4E33">
      <w:pPr>
        <w:rPr>
          <w:b/>
          <w:bCs/>
        </w:rPr>
      </w:pPr>
      <w:r w:rsidRPr="00EA4E33">
        <w:rPr>
          <w:b/>
          <w:bCs/>
        </w:rPr>
        <w:t>Create Kubernetes cluster</w:t>
      </w:r>
    </w:p>
    <w:p w14:paraId="7C560B60" w14:textId="2A1D8BC8" w:rsidR="00F40FED" w:rsidRDefault="003266FF">
      <w:pPr>
        <w:rPr>
          <w:b/>
          <w:bCs/>
        </w:rPr>
      </w:pPr>
      <w:r w:rsidRPr="003266FF">
        <w:rPr>
          <w:b/>
          <w:bCs/>
        </w:rPr>
        <w:drawing>
          <wp:inline distT="0" distB="0" distL="0" distR="0" wp14:anchorId="4A884A9A" wp14:editId="59789901">
            <wp:extent cx="5731510" cy="2806700"/>
            <wp:effectExtent l="76200" t="76200" r="135890" b="127000"/>
            <wp:docPr id="19713195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1319563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67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522E8E6" w14:textId="77777777" w:rsidR="003266FF" w:rsidRDefault="003266FF">
      <w:pPr>
        <w:rPr>
          <w:b/>
          <w:bCs/>
        </w:rPr>
      </w:pPr>
    </w:p>
    <w:p w14:paraId="27EA6B3B" w14:textId="77777777" w:rsidR="003266FF" w:rsidRDefault="003266FF">
      <w:pPr>
        <w:rPr>
          <w:b/>
          <w:bCs/>
        </w:rPr>
      </w:pPr>
    </w:p>
    <w:p w14:paraId="6501397B" w14:textId="0895FC73" w:rsidR="003266FF" w:rsidRDefault="003266FF">
      <w:pPr>
        <w:rPr>
          <w:b/>
          <w:bCs/>
        </w:rPr>
      </w:pPr>
      <w:r w:rsidRPr="003266FF">
        <w:rPr>
          <w:b/>
          <w:bCs/>
        </w:rPr>
        <w:lastRenderedPageBreak/>
        <w:drawing>
          <wp:inline distT="0" distB="0" distL="0" distR="0" wp14:anchorId="7D02727C" wp14:editId="299EC2DA">
            <wp:extent cx="5731510" cy="2692400"/>
            <wp:effectExtent l="76200" t="76200" r="135890" b="127000"/>
            <wp:docPr id="17707345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734572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24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2E993A4" w14:textId="77777777" w:rsidR="003266FF" w:rsidRDefault="003266FF">
      <w:pPr>
        <w:rPr>
          <w:b/>
          <w:bCs/>
        </w:rPr>
      </w:pPr>
    </w:p>
    <w:p w14:paraId="4EA9631A" w14:textId="40F7A357" w:rsidR="003266FF" w:rsidRDefault="003266FF">
      <w:pPr>
        <w:rPr>
          <w:b/>
          <w:bCs/>
        </w:rPr>
      </w:pPr>
      <w:r w:rsidRPr="003266FF">
        <w:rPr>
          <w:b/>
          <w:bCs/>
        </w:rPr>
        <w:drawing>
          <wp:inline distT="0" distB="0" distL="0" distR="0" wp14:anchorId="774216FF" wp14:editId="60819EF3">
            <wp:extent cx="5731510" cy="2668270"/>
            <wp:effectExtent l="76200" t="76200" r="135890" b="132080"/>
            <wp:docPr id="5576898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68984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827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6B4744C" w14:textId="5323F8C8" w:rsidR="003266FF" w:rsidRDefault="003266FF">
      <w:pPr>
        <w:rPr>
          <w:b/>
          <w:bCs/>
        </w:rPr>
      </w:pPr>
      <w:r w:rsidRPr="003266FF">
        <w:rPr>
          <w:b/>
          <w:bCs/>
        </w:rPr>
        <w:lastRenderedPageBreak/>
        <w:drawing>
          <wp:inline distT="0" distB="0" distL="0" distR="0" wp14:anchorId="260BF703" wp14:editId="7ABF422A">
            <wp:extent cx="5731510" cy="2755900"/>
            <wp:effectExtent l="76200" t="76200" r="135890" b="139700"/>
            <wp:docPr id="14749829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982929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59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40168FC" w14:textId="77777777" w:rsidR="003266FF" w:rsidRDefault="003266FF">
      <w:pPr>
        <w:rPr>
          <w:b/>
          <w:bCs/>
        </w:rPr>
      </w:pPr>
    </w:p>
    <w:p w14:paraId="7342A014" w14:textId="6BD1CE91" w:rsidR="003266FF" w:rsidRDefault="003266FF">
      <w:pPr>
        <w:rPr>
          <w:b/>
          <w:bCs/>
        </w:rPr>
      </w:pPr>
      <w:r w:rsidRPr="003266FF">
        <w:rPr>
          <w:b/>
          <w:bCs/>
        </w:rPr>
        <w:drawing>
          <wp:inline distT="0" distB="0" distL="0" distR="0" wp14:anchorId="6AEE81E4" wp14:editId="149AB2DA">
            <wp:extent cx="5731510" cy="2827020"/>
            <wp:effectExtent l="76200" t="76200" r="135890" b="125730"/>
            <wp:docPr id="2633161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316177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702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6F3694D" w14:textId="77777777" w:rsidR="003266FF" w:rsidRDefault="003266FF">
      <w:pPr>
        <w:rPr>
          <w:b/>
          <w:bCs/>
        </w:rPr>
      </w:pPr>
    </w:p>
    <w:p w14:paraId="65C07E2D" w14:textId="3FE1B7F3" w:rsidR="003266FF" w:rsidRDefault="003266FF">
      <w:pPr>
        <w:rPr>
          <w:b/>
          <w:bCs/>
        </w:rPr>
      </w:pPr>
      <w:r w:rsidRPr="003266FF">
        <w:rPr>
          <w:b/>
          <w:bCs/>
        </w:rPr>
        <w:lastRenderedPageBreak/>
        <w:drawing>
          <wp:inline distT="0" distB="0" distL="0" distR="0" wp14:anchorId="515AC0FD" wp14:editId="26006538">
            <wp:extent cx="5731510" cy="2837815"/>
            <wp:effectExtent l="76200" t="76200" r="135890" b="133985"/>
            <wp:docPr id="13975089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7508936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781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8E6DFD1" w14:textId="77777777" w:rsidR="003266FF" w:rsidRDefault="003266FF">
      <w:pPr>
        <w:rPr>
          <w:b/>
          <w:bCs/>
        </w:rPr>
      </w:pPr>
    </w:p>
    <w:p w14:paraId="0774BE6B" w14:textId="1EA124CD" w:rsidR="003266FF" w:rsidRDefault="003266FF">
      <w:pPr>
        <w:rPr>
          <w:b/>
          <w:bCs/>
        </w:rPr>
      </w:pPr>
      <w:r w:rsidRPr="003266FF">
        <w:rPr>
          <w:b/>
          <w:bCs/>
        </w:rPr>
        <w:drawing>
          <wp:inline distT="0" distB="0" distL="0" distR="0" wp14:anchorId="270D7CF4" wp14:editId="2C0BC519">
            <wp:extent cx="5731510" cy="2809875"/>
            <wp:effectExtent l="76200" t="76200" r="135890" b="142875"/>
            <wp:docPr id="6079198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919878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98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0DB0E4E" w14:textId="77777777" w:rsidR="003266FF" w:rsidRDefault="003266FF">
      <w:pPr>
        <w:rPr>
          <w:b/>
          <w:bCs/>
        </w:rPr>
      </w:pPr>
    </w:p>
    <w:p w14:paraId="40A7FAAE" w14:textId="3069CC0A" w:rsidR="003266FF" w:rsidRDefault="003266FF">
      <w:pPr>
        <w:rPr>
          <w:b/>
          <w:bCs/>
        </w:rPr>
      </w:pPr>
      <w:r w:rsidRPr="003266FF">
        <w:rPr>
          <w:b/>
          <w:bCs/>
        </w:rPr>
        <w:lastRenderedPageBreak/>
        <w:drawing>
          <wp:inline distT="0" distB="0" distL="0" distR="0" wp14:anchorId="65C556D3" wp14:editId="0E70EF7E">
            <wp:extent cx="5731510" cy="2809875"/>
            <wp:effectExtent l="76200" t="76200" r="135890" b="142875"/>
            <wp:docPr id="18832732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3273299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98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3D7E1C8" w14:textId="77777777" w:rsidR="003266FF" w:rsidRDefault="003266FF">
      <w:pPr>
        <w:rPr>
          <w:b/>
          <w:bCs/>
        </w:rPr>
      </w:pPr>
    </w:p>
    <w:p w14:paraId="6B11DA50" w14:textId="5735D4B2" w:rsidR="003266FF" w:rsidRDefault="003266FF">
      <w:pPr>
        <w:rPr>
          <w:b/>
          <w:bCs/>
        </w:rPr>
      </w:pPr>
      <w:r w:rsidRPr="003266FF">
        <w:rPr>
          <w:b/>
          <w:bCs/>
        </w:rPr>
        <w:drawing>
          <wp:inline distT="0" distB="0" distL="0" distR="0" wp14:anchorId="472D8A5A" wp14:editId="329AAFD2">
            <wp:extent cx="5731510" cy="2850515"/>
            <wp:effectExtent l="76200" t="76200" r="135890" b="140335"/>
            <wp:docPr id="12651036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103678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051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54A883A" w14:textId="77777777" w:rsidR="00EB3F56" w:rsidRDefault="00EB3F56">
      <w:pPr>
        <w:rPr>
          <w:b/>
          <w:bCs/>
        </w:rPr>
      </w:pPr>
    </w:p>
    <w:p w14:paraId="1C9F0CF9" w14:textId="3B5A3C9B" w:rsidR="00EB3F56" w:rsidRDefault="00EB3F56">
      <w:pPr>
        <w:rPr>
          <w:b/>
          <w:bCs/>
        </w:rPr>
      </w:pPr>
      <w:r w:rsidRPr="00EB3F56">
        <w:rPr>
          <w:b/>
          <w:bCs/>
        </w:rPr>
        <w:lastRenderedPageBreak/>
        <w:drawing>
          <wp:inline distT="0" distB="0" distL="0" distR="0" wp14:anchorId="0FD3EC37" wp14:editId="40465D72">
            <wp:extent cx="5731510" cy="2805430"/>
            <wp:effectExtent l="76200" t="76200" r="135890" b="128270"/>
            <wp:docPr id="4432571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257165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543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4A50548" w14:textId="77777777" w:rsidR="00C57D6D" w:rsidRDefault="00C57D6D">
      <w:pPr>
        <w:rPr>
          <w:b/>
          <w:bCs/>
        </w:rPr>
      </w:pPr>
    </w:p>
    <w:p w14:paraId="0ADB4533" w14:textId="735973C3" w:rsidR="00C57D6D" w:rsidRDefault="00C57D6D">
      <w:pPr>
        <w:rPr>
          <w:b/>
          <w:bCs/>
        </w:rPr>
      </w:pPr>
      <w:r w:rsidRPr="00C57D6D">
        <w:rPr>
          <w:b/>
          <w:bCs/>
        </w:rPr>
        <w:drawing>
          <wp:inline distT="0" distB="0" distL="0" distR="0" wp14:anchorId="49BAF1A8" wp14:editId="63825B1C">
            <wp:extent cx="5731510" cy="2828290"/>
            <wp:effectExtent l="76200" t="76200" r="135890" b="124460"/>
            <wp:docPr id="6216558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655875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829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6308473" w14:textId="77777777" w:rsidR="003259F4" w:rsidRDefault="003259F4">
      <w:pPr>
        <w:rPr>
          <w:b/>
          <w:bCs/>
        </w:rPr>
      </w:pPr>
    </w:p>
    <w:p w14:paraId="07E3AB52" w14:textId="77777777" w:rsidR="003259F4" w:rsidRDefault="003259F4">
      <w:pPr>
        <w:rPr>
          <w:b/>
          <w:bCs/>
        </w:rPr>
      </w:pPr>
    </w:p>
    <w:p w14:paraId="1B35E32F" w14:textId="77777777" w:rsidR="003259F4" w:rsidRDefault="003259F4">
      <w:pPr>
        <w:rPr>
          <w:b/>
          <w:bCs/>
        </w:rPr>
      </w:pPr>
    </w:p>
    <w:p w14:paraId="653C934D" w14:textId="77777777" w:rsidR="003259F4" w:rsidRDefault="003259F4">
      <w:pPr>
        <w:rPr>
          <w:b/>
          <w:bCs/>
        </w:rPr>
      </w:pPr>
    </w:p>
    <w:p w14:paraId="791D2230" w14:textId="77777777" w:rsidR="003259F4" w:rsidRDefault="003259F4">
      <w:pPr>
        <w:rPr>
          <w:b/>
          <w:bCs/>
        </w:rPr>
      </w:pPr>
    </w:p>
    <w:p w14:paraId="6A5E9171" w14:textId="77777777" w:rsidR="003259F4" w:rsidRDefault="003259F4">
      <w:pPr>
        <w:rPr>
          <w:b/>
          <w:bCs/>
        </w:rPr>
      </w:pPr>
    </w:p>
    <w:p w14:paraId="67CC1D2B" w14:textId="77777777" w:rsidR="003259F4" w:rsidRDefault="003259F4">
      <w:pPr>
        <w:rPr>
          <w:b/>
          <w:bCs/>
        </w:rPr>
      </w:pPr>
    </w:p>
    <w:p w14:paraId="22B1FBBF" w14:textId="77777777" w:rsidR="003259F4" w:rsidRDefault="003259F4">
      <w:pPr>
        <w:rPr>
          <w:b/>
          <w:bCs/>
        </w:rPr>
      </w:pPr>
    </w:p>
    <w:p w14:paraId="208013E3" w14:textId="5A4ED491" w:rsidR="003259F4" w:rsidRDefault="003259F4">
      <w:pPr>
        <w:rPr>
          <w:b/>
          <w:bCs/>
        </w:rPr>
      </w:pPr>
      <w:r w:rsidRPr="003259F4">
        <w:rPr>
          <w:b/>
          <w:bCs/>
        </w:rPr>
        <w:t>Step 1: Connect to Your Cluster</w:t>
      </w:r>
    </w:p>
    <w:p w14:paraId="6D5D34BE" w14:textId="1870F184" w:rsidR="003259F4" w:rsidRDefault="003259F4">
      <w:pPr>
        <w:rPr>
          <w:b/>
          <w:bCs/>
        </w:rPr>
      </w:pPr>
      <w:r w:rsidRPr="003259F4">
        <w:rPr>
          <w:b/>
          <w:bCs/>
        </w:rPr>
        <w:drawing>
          <wp:inline distT="0" distB="0" distL="0" distR="0" wp14:anchorId="3FEE08BB" wp14:editId="0EF886EF">
            <wp:extent cx="5731510" cy="2474595"/>
            <wp:effectExtent l="76200" t="76200" r="135890" b="135255"/>
            <wp:docPr id="8972938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293886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45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981B34E" w14:textId="77777777" w:rsidR="00B160A7" w:rsidRDefault="00B160A7">
      <w:pPr>
        <w:rPr>
          <w:b/>
          <w:bCs/>
        </w:rPr>
      </w:pPr>
    </w:p>
    <w:p w14:paraId="2EBDC2C5" w14:textId="32E07337" w:rsidR="00B160A7" w:rsidRDefault="00B160A7">
      <w:pPr>
        <w:rPr>
          <w:b/>
          <w:bCs/>
        </w:rPr>
      </w:pPr>
      <w:r w:rsidRPr="00B160A7">
        <w:rPr>
          <w:b/>
          <w:bCs/>
        </w:rPr>
        <w:drawing>
          <wp:inline distT="0" distB="0" distL="0" distR="0" wp14:anchorId="67B0D2AE" wp14:editId="67AB0489">
            <wp:extent cx="5731510" cy="1986280"/>
            <wp:effectExtent l="76200" t="76200" r="135890" b="128270"/>
            <wp:docPr id="18769882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988274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628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9903EFA" w14:textId="77777777" w:rsidR="00B160A7" w:rsidRDefault="00B160A7">
      <w:pPr>
        <w:rPr>
          <w:b/>
          <w:bCs/>
        </w:rPr>
      </w:pPr>
    </w:p>
    <w:p w14:paraId="1E8C9984" w14:textId="77777777" w:rsidR="00B160A7" w:rsidRDefault="00B160A7">
      <w:pPr>
        <w:rPr>
          <w:b/>
          <w:bCs/>
        </w:rPr>
      </w:pPr>
    </w:p>
    <w:p w14:paraId="098E0D54" w14:textId="77777777" w:rsidR="00B160A7" w:rsidRDefault="00B160A7">
      <w:pPr>
        <w:rPr>
          <w:b/>
          <w:bCs/>
        </w:rPr>
      </w:pPr>
    </w:p>
    <w:p w14:paraId="3A59EA95" w14:textId="77777777" w:rsidR="003259F4" w:rsidRDefault="003259F4">
      <w:pPr>
        <w:rPr>
          <w:b/>
          <w:bCs/>
        </w:rPr>
      </w:pPr>
    </w:p>
    <w:p w14:paraId="2E436D92" w14:textId="77777777" w:rsidR="003259F4" w:rsidRDefault="003259F4">
      <w:pPr>
        <w:rPr>
          <w:b/>
          <w:bCs/>
        </w:rPr>
      </w:pPr>
    </w:p>
    <w:p w14:paraId="0C9247C0" w14:textId="77777777" w:rsidR="003259F4" w:rsidRDefault="003259F4">
      <w:pPr>
        <w:rPr>
          <w:b/>
          <w:bCs/>
        </w:rPr>
      </w:pPr>
    </w:p>
    <w:p w14:paraId="0B2A7B2C" w14:textId="77777777" w:rsidR="005D504B" w:rsidRDefault="005D504B">
      <w:pPr>
        <w:rPr>
          <w:b/>
          <w:bCs/>
        </w:rPr>
      </w:pPr>
    </w:p>
    <w:p w14:paraId="7AA40825" w14:textId="77777777" w:rsidR="009B5734" w:rsidRDefault="009B5734">
      <w:pPr>
        <w:rPr>
          <w:b/>
          <w:bCs/>
        </w:rPr>
      </w:pPr>
    </w:p>
    <w:p w14:paraId="0BACAFEB" w14:textId="77777777" w:rsidR="009B5734" w:rsidRDefault="009B5734">
      <w:pPr>
        <w:rPr>
          <w:b/>
          <w:bCs/>
        </w:rPr>
      </w:pPr>
    </w:p>
    <w:p w14:paraId="53AC18E2" w14:textId="77777777" w:rsidR="009B5734" w:rsidRDefault="009B5734">
      <w:pPr>
        <w:rPr>
          <w:b/>
          <w:bCs/>
        </w:rPr>
      </w:pPr>
    </w:p>
    <w:p w14:paraId="10C5D243" w14:textId="77777777" w:rsidR="009B5734" w:rsidRDefault="009B5734">
      <w:pPr>
        <w:rPr>
          <w:b/>
          <w:bCs/>
        </w:rPr>
      </w:pPr>
    </w:p>
    <w:p w14:paraId="73452AB7" w14:textId="3559D7D7" w:rsidR="009B5734" w:rsidRDefault="009B5734">
      <w:pPr>
        <w:rPr>
          <w:b/>
          <w:bCs/>
        </w:rPr>
      </w:pPr>
      <w:r w:rsidRPr="009B5734">
        <w:rPr>
          <w:b/>
          <w:bCs/>
        </w:rPr>
        <w:drawing>
          <wp:inline distT="0" distB="0" distL="0" distR="0" wp14:anchorId="52BA3410" wp14:editId="00F48225">
            <wp:extent cx="5731510" cy="3054350"/>
            <wp:effectExtent l="76200" t="76200" r="135890" b="127000"/>
            <wp:docPr id="11389731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973159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BD62A30" w14:textId="77777777" w:rsidR="000B6EBB" w:rsidRDefault="000B6EBB">
      <w:pPr>
        <w:rPr>
          <w:b/>
          <w:bCs/>
        </w:rPr>
      </w:pPr>
    </w:p>
    <w:p w14:paraId="20517C16" w14:textId="05965546" w:rsidR="000B6EBB" w:rsidRDefault="000B6EBB">
      <w:pPr>
        <w:rPr>
          <w:b/>
          <w:bCs/>
        </w:rPr>
      </w:pPr>
      <w:r w:rsidRPr="000B6EBB">
        <w:rPr>
          <w:b/>
          <w:bCs/>
        </w:rPr>
        <w:drawing>
          <wp:inline distT="0" distB="0" distL="0" distR="0" wp14:anchorId="7351FEF3" wp14:editId="31939FAF">
            <wp:extent cx="5731510" cy="1459865"/>
            <wp:effectExtent l="76200" t="76200" r="135890" b="140335"/>
            <wp:docPr id="8226334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633403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986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0DA5C03" w14:textId="23E014CE" w:rsidR="000B6EBB" w:rsidRDefault="000B6EBB">
      <w:pPr>
        <w:rPr>
          <w:b/>
          <w:bCs/>
        </w:rPr>
      </w:pPr>
      <w:r w:rsidRPr="000B6EBB">
        <w:rPr>
          <w:b/>
          <w:bCs/>
        </w:rPr>
        <w:lastRenderedPageBreak/>
        <w:drawing>
          <wp:inline distT="0" distB="0" distL="0" distR="0" wp14:anchorId="668ADF9A" wp14:editId="3102AE13">
            <wp:extent cx="5731510" cy="3002915"/>
            <wp:effectExtent l="76200" t="76200" r="135890" b="140335"/>
            <wp:docPr id="10301258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125843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291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5AF0BCD" w14:textId="77777777" w:rsidR="000B6EBB" w:rsidRDefault="000B6EBB">
      <w:pPr>
        <w:rPr>
          <w:b/>
          <w:bCs/>
        </w:rPr>
      </w:pPr>
    </w:p>
    <w:p w14:paraId="4A2444D8" w14:textId="37E9FEC3" w:rsidR="000B6EBB" w:rsidRDefault="000B6EBB">
      <w:pPr>
        <w:rPr>
          <w:b/>
          <w:bCs/>
        </w:rPr>
      </w:pPr>
      <w:r w:rsidRPr="000B6EBB">
        <w:rPr>
          <w:b/>
          <w:bCs/>
        </w:rPr>
        <w:drawing>
          <wp:inline distT="0" distB="0" distL="0" distR="0" wp14:anchorId="26DF53E3" wp14:editId="18F9AC05">
            <wp:extent cx="5731510" cy="1238885"/>
            <wp:effectExtent l="76200" t="76200" r="135890" b="132715"/>
            <wp:docPr id="11223831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383147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888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3E8187D" w14:textId="77777777" w:rsidR="005D504B" w:rsidRDefault="005D504B">
      <w:pPr>
        <w:rPr>
          <w:b/>
          <w:bCs/>
        </w:rPr>
      </w:pPr>
    </w:p>
    <w:p w14:paraId="712D2CEF" w14:textId="77777777" w:rsidR="007D45A0" w:rsidRDefault="007D45A0">
      <w:pPr>
        <w:rPr>
          <w:b/>
          <w:bCs/>
        </w:rPr>
      </w:pPr>
    </w:p>
    <w:p w14:paraId="42ADD796" w14:textId="77777777" w:rsidR="005F59C8" w:rsidRDefault="005F59C8">
      <w:pPr>
        <w:rPr>
          <w:b/>
          <w:bCs/>
        </w:rPr>
      </w:pPr>
    </w:p>
    <w:p w14:paraId="4E5B3BAD" w14:textId="1BD1EF8A" w:rsidR="005F59C8" w:rsidRDefault="005F59C8">
      <w:pPr>
        <w:rPr>
          <w:b/>
          <w:bCs/>
        </w:rPr>
      </w:pPr>
      <w:r>
        <w:rPr>
          <w:b/>
          <w:bCs/>
        </w:rPr>
        <w:t>Verify in Mongo:</w:t>
      </w:r>
    </w:p>
    <w:p w14:paraId="14B236A7" w14:textId="27DABAF3" w:rsidR="005F59C8" w:rsidRDefault="005F59C8">
      <w:pPr>
        <w:rPr>
          <w:b/>
          <w:bCs/>
        </w:rPr>
      </w:pPr>
      <w:r w:rsidRPr="005F59C8">
        <w:rPr>
          <w:b/>
          <w:bCs/>
        </w:rPr>
        <w:lastRenderedPageBreak/>
        <w:drawing>
          <wp:inline distT="0" distB="0" distL="0" distR="0" wp14:anchorId="0D42D239" wp14:editId="6AA19D30">
            <wp:extent cx="5731510" cy="3002915"/>
            <wp:effectExtent l="76200" t="76200" r="135890" b="140335"/>
            <wp:docPr id="9968175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817515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291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1862749" w14:textId="77777777" w:rsidR="001704AB" w:rsidRDefault="001704AB">
      <w:pPr>
        <w:rPr>
          <w:b/>
          <w:bCs/>
        </w:rPr>
      </w:pPr>
    </w:p>
    <w:p w14:paraId="2172F53E" w14:textId="77777777" w:rsidR="001704AB" w:rsidRDefault="001704AB">
      <w:pPr>
        <w:rPr>
          <w:b/>
          <w:bCs/>
        </w:rPr>
      </w:pPr>
    </w:p>
    <w:p w14:paraId="24938125" w14:textId="77777777" w:rsidR="001704AB" w:rsidRDefault="001704AB">
      <w:pPr>
        <w:rPr>
          <w:b/>
          <w:bCs/>
        </w:rPr>
      </w:pPr>
    </w:p>
    <w:p w14:paraId="077B8539" w14:textId="77777777" w:rsidR="001704AB" w:rsidRDefault="001704AB">
      <w:pPr>
        <w:rPr>
          <w:b/>
          <w:bCs/>
        </w:rPr>
      </w:pPr>
    </w:p>
    <w:p w14:paraId="63DB7EE0" w14:textId="77777777" w:rsidR="001704AB" w:rsidRDefault="001704AB">
      <w:pPr>
        <w:rPr>
          <w:b/>
          <w:bCs/>
        </w:rPr>
      </w:pPr>
    </w:p>
    <w:p w14:paraId="576317CB" w14:textId="77777777" w:rsidR="001704AB" w:rsidRDefault="001704AB">
      <w:pPr>
        <w:rPr>
          <w:b/>
          <w:bCs/>
        </w:rPr>
      </w:pPr>
    </w:p>
    <w:p w14:paraId="56095355" w14:textId="77777777" w:rsidR="001704AB" w:rsidRDefault="001704AB">
      <w:pPr>
        <w:rPr>
          <w:b/>
          <w:bCs/>
        </w:rPr>
      </w:pPr>
    </w:p>
    <w:p w14:paraId="1E67B577" w14:textId="77777777" w:rsidR="001704AB" w:rsidRDefault="001704AB">
      <w:pPr>
        <w:rPr>
          <w:b/>
          <w:bCs/>
        </w:rPr>
      </w:pPr>
    </w:p>
    <w:p w14:paraId="7888F5E8" w14:textId="77777777" w:rsidR="001704AB" w:rsidRDefault="001704AB">
      <w:pPr>
        <w:rPr>
          <w:b/>
          <w:bCs/>
        </w:rPr>
      </w:pPr>
    </w:p>
    <w:p w14:paraId="1B715506" w14:textId="77777777" w:rsidR="001704AB" w:rsidRDefault="001704AB">
      <w:pPr>
        <w:rPr>
          <w:b/>
          <w:bCs/>
        </w:rPr>
      </w:pPr>
    </w:p>
    <w:p w14:paraId="191B9317" w14:textId="77777777" w:rsidR="001704AB" w:rsidRDefault="001704AB">
      <w:pPr>
        <w:rPr>
          <w:b/>
          <w:bCs/>
        </w:rPr>
      </w:pPr>
    </w:p>
    <w:p w14:paraId="16F19F51" w14:textId="77777777" w:rsidR="001704AB" w:rsidRDefault="001704AB">
      <w:pPr>
        <w:rPr>
          <w:b/>
          <w:bCs/>
        </w:rPr>
      </w:pPr>
    </w:p>
    <w:p w14:paraId="2D95BC1D" w14:textId="77777777" w:rsidR="001704AB" w:rsidRDefault="001704AB">
      <w:pPr>
        <w:rPr>
          <w:b/>
          <w:bCs/>
        </w:rPr>
      </w:pPr>
    </w:p>
    <w:p w14:paraId="147CC495" w14:textId="77777777" w:rsidR="001704AB" w:rsidRDefault="001704AB">
      <w:pPr>
        <w:rPr>
          <w:b/>
          <w:bCs/>
        </w:rPr>
      </w:pPr>
    </w:p>
    <w:p w14:paraId="17FEE194" w14:textId="77777777" w:rsidR="001704AB" w:rsidRDefault="001704AB">
      <w:pPr>
        <w:rPr>
          <w:b/>
          <w:bCs/>
        </w:rPr>
      </w:pPr>
    </w:p>
    <w:p w14:paraId="0912834A" w14:textId="77777777" w:rsidR="001704AB" w:rsidRDefault="001704AB">
      <w:pPr>
        <w:rPr>
          <w:b/>
          <w:bCs/>
        </w:rPr>
      </w:pPr>
    </w:p>
    <w:p w14:paraId="5B60730B" w14:textId="77777777" w:rsidR="001704AB" w:rsidRDefault="001704AB">
      <w:pPr>
        <w:rPr>
          <w:b/>
          <w:bCs/>
        </w:rPr>
      </w:pPr>
    </w:p>
    <w:p w14:paraId="08E4E4FF" w14:textId="0369310F" w:rsidR="001704AB" w:rsidRDefault="001704AB">
      <w:pPr>
        <w:rPr>
          <w:b/>
          <w:bCs/>
        </w:rPr>
      </w:pPr>
      <w:r w:rsidRPr="001704AB">
        <w:rPr>
          <w:b/>
          <w:bCs/>
        </w:rPr>
        <w:lastRenderedPageBreak/>
        <w:t>Show all pods in all namespaces</w:t>
      </w:r>
      <w:r w:rsidR="00633885">
        <w:rPr>
          <w:b/>
          <w:bCs/>
        </w:rPr>
        <w:t>:</w:t>
      </w:r>
    </w:p>
    <w:p w14:paraId="0CAAE025" w14:textId="050ABD3C" w:rsidR="00633885" w:rsidRDefault="00633885">
      <w:pPr>
        <w:rPr>
          <w:b/>
          <w:bCs/>
        </w:rPr>
      </w:pPr>
      <w:r w:rsidRPr="00633885">
        <w:rPr>
          <w:b/>
          <w:bCs/>
        </w:rPr>
        <w:drawing>
          <wp:inline distT="0" distB="0" distL="0" distR="0" wp14:anchorId="080A4ED0" wp14:editId="45B2F320">
            <wp:extent cx="5731510" cy="3023870"/>
            <wp:effectExtent l="0" t="0" r="2540" b="5080"/>
            <wp:docPr id="19553121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312109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DA3FC" w14:textId="001607BD" w:rsidR="00633885" w:rsidRDefault="00633885">
      <w:pPr>
        <w:rPr>
          <w:b/>
          <w:bCs/>
        </w:rPr>
      </w:pPr>
      <w:r w:rsidRPr="00633885">
        <w:rPr>
          <w:b/>
          <w:bCs/>
        </w:rPr>
        <w:t>Show all services in all namespaces:</w:t>
      </w:r>
    </w:p>
    <w:p w14:paraId="69B45986" w14:textId="6BC17B87" w:rsidR="00633885" w:rsidRDefault="00633885">
      <w:pPr>
        <w:rPr>
          <w:b/>
          <w:bCs/>
        </w:rPr>
      </w:pPr>
      <w:r w:rsidRPr="00633885">
        <w:rPr>
          <w:b/>
          <w:bCs/>
        </w:rPr>
        <w:drawing>
          <wp:inline distT="0" distB="0" distL="0" distR="0" wp14:anchorId="78ACDEC7" wp14:editId="12B91796">
            <wp:extent cx="5731510" cy="1567180"/>
            <wp:effectExtent l="0" t="0" r="2540" b="0"/>
            <wp:docPr id="6471481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148157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6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A3F8E" w14:textId="1A49C532" w:rsidR="00633885" w:rsidRDefault="00633885">
      <w:pPr>
        <w:rPr>
          <w:b/>
          <w:bCs/>
        </w:rPr>
      </w:pPr>
      <w:r w:rsidRPr="00633885">
        <w:rPr>
          <w:b/>
          <w:bCs/>
        </w:rPr>
        <w:t>Show all deployments in all namespaces:</w:t>
      </w:r>
    </w:p>
    <w:p w14:paraId="54B89B92" w14:textId="4CB22DE7" w:rsidR="00633885" w:rsidRDefault="00633885">
      <w:pPr>
        <w:rPr>
          <w:b/>
          <w:bCs/>
        </w:rPr>
      </w:pPr>
      <w:r w:rsidRPr="00633885">
        <w:rPr>
          <w:b/>
          <w:bCs/>
        </w:rPr>
        <w:drawing>
          <wp:inline distT="0" distB="0" distL="0" distR="0" wp14:anchorId="6A97D0FB" wp14:editId="08485933">
            <wp:extent cx="5731510" cy="1860550"/>
            <wp:effectExtent l="0" t="0" r="2540" b="6350"/>
            <wp:docPr id="19058482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584821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C8970" w14:textId="77777777" w:rsidR="00A237F5" w:rsidRDefault="00A237F5">
      <w:pPr>
        <w:rPr>
          <w:b/>
          <w:bCs/>
        </w:rPr>
      </w:pPr>
    </w:p>
    <w:p w14:paraId="21A76D42" w14:textId="77777777" w:rsidR="00A237F5" w:rsidRDefault="00A237F5">
      <w:pPr>
        <w:rPr>
          <w:b/>
          <w:bCs/>
        </w:rPr>
      </w:pPr>
    </w:p>
    <w:p w14:paraId="1E86B9C8" w14:textId="77777777" w:rsidR="00A237F5" w:rsidRDefault="00A237F5">
      <w:pPr>
        <w:rPr>
          <w:b/>
          <w:bCs/>
        </w:rPr>
      </w:pPr>
    </w:p>
    <w:p w14:paraId="4753A60C" w14:textId="18EDF810" w:rsidR="00A237F5" w:rsidRDefault="00A237F5">
      <w:pPr>
        <w:rPr>
          <w:b/>
          <w:bCs/>
        </w:rPr>
      </w:pPr>
      <w:r w:rsidRPr="00A237F5">
        <w:rPr>
          <w:b/>
          <w:bCs/>
        </w:rPr>
        <w:lastRenderedPageBreak/>
        <w:t>kubectl get all</w:t>
      </w:r>
      <w:r w:rsidR="000A6918">
        <w:rPr>
          <w:b/>
          <w:bCs/>
        </w:rPr>
        <w:t>:</w:t>
      </w:r>
    </w:p>
    <w:p w14:paraId="26D90D50" w14:textId="546E31FB" w:rsidR="00A237F5" w:rsidRDefault="00A237F5">
      <w:pPr>
        <w:rPr>
          <w:b/>
          <w:bCs/>
        </w:rPr>
      </w:pPr>
      <w:r w:rsidRPr="00A237F5">
        <w:rPr>
          <w:b/>
          <w:bCs/>
        </w:rPr>
        <w:drawing>
          <wp:inline distT="0" distB="0" distL="0" distR="0" wp14:anchorId="228052A3" wp14:editId="680B2D2F">
            <wp:extent cx="5731510" cy="2820670"/>
            <wp:effectExtent l="0" t="0" r="2540" b="0"/>
            <wp:docPr id="14722650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2265023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6D5EA" w14:textId="77777777" w:rsidR="00633885" w:rsidRDefault="00633885">
      <w:pPr>
        <w:rPr>
          <w:b/>
          <w:bCs/>
        </w:rPr>
      </w:pPr>
    </w:p>
    <w:p w14:paraId="2F4C7574" w14:textId="77777777" w:rsidR="001704AB" w:rsidRDefault="001704AB">
      <w:pPr>
        <w:rPr>
          <w:b/>
          <w:bCs/>
        </w:rPr>
      </w:pPr>
    </w:p>
    <w:p w14:paraId="4FD7B7B2" w14:textId="77777777" w:rsidR="001704AB" w:rsidRDefault="001704AB">
      <w:pPr>
        <w:rPr>
          <w:b/>
          <w:bCs/>
        </w:rPr>
      </w:pPr>
    </w:p>
    <w:p w14:paraId="42A9CF66" w14:textId="77777777" w:rsidR="007D45A0" w:rsidRDefault="007D45A0">
      <w:pPr>
        <w:rPr>
          <w:b/>
          <w:bCs/>
        </w:rPr>
      </w:pPr>
    </w:p>
    <w:p w14:paraId="480CFEB1" w14:textId="77777777" w:rsidR="007D45A0" w:rsidRDefault="007D45A0">
      <w:pPr>
        <w:rPr>
          <w:b/>
          <w:bCs/>
        </w:rPr>
      </w:pPr>
    </w:p>
    <w:p w14:paraId="7A93592E" w14:textId="77777777" w:rsidR="007D45A0" w:rsidRDefault="007D45A0">
      <w:pPr>
        <w:rPr>
          <w:b/>
          <w:bCs/>
        </w:rPr>
      </w:pPr>
    </w:p>
    <w:p w14:paraId="526E1A57" w14:textId="77777777" w:rsidR="007D45A0" w:rsidRDefault="007D45A0">
      <w:pPr>
        <w:rPr>
          <w:b/>
          <w:bCs/>
        </w:rPr>
      </w:pPr>
    </w:p>
    <w:p w14:paraId="7E857378" w14:textId="77777777" w:rsidR="00000EF3" w:rsidRDefault="00000EF3">
      <w:pPr>
        <w:rPr>
          <w:b/>
          <w:bCs/>
        </w:rPr>
      </w:pPr>
    </w:p>
    <w:p w14:paraId="49C45055" w14:textId="77777777" w:rsidR="004A565F" w:rsidRDefault="004A565F">
      <w:pPr>
        <w:rPr>
          <w:b/>
          <w:bCs/>
        </w:rPr>
      </w:pPr>
    </w:p>
    <w:p w14:paraId="169AEE72" w14:textId="77777777" w:rsidR="000B0252" w:rsidRDefault="000B0252">
      <w:pPr>
        <w:rPr>
          <w:b/>
          <w:bCs/>
        </w:rPr>
      </w:pPr>
    </w:p>
    <w:p w14:paraId="78361831" w14:textId="77777777" w:rsidR="00DF6D6C" w:rsidRDefault="00DF6D6C">
      <w:pPr>
        <w:rPr>
          <w:b/>
          <w:bCs/>
        </w:rPr>
      </w:pPr>
    </w:p>
    <w:p w14:paraId="158E974D" w14:textId="77777777" w:rsidR="0036630E" w:rsidRDefault="0036630E">
      <w:pPr>
        <w:rPr>
          <w:b/>
          <w:bCs/>
        </w:rPr>
      </w:pPr>
    </w:p>
    <w:p w14:paraId="54553A70" w14:textId="77777777" w:rsidR="00804746" w:rsidRDefault="00804746">
      <w:pPr>
        <w:rPr>
          <w:b/>
          <w:bCs/>
        </w:rPr>
      </w:pPr>
    </w:p>
    <w:p w14:paraId="45BE58EB" w14:textId="77777777" w:rsidR="00804746" w:rsidRDefault="00804746">
      <w:pPr>
        <w:rPr>
          <w:b/>
          <w:bCs/>
        </w:rPr>
      </w:pPr>
    </w:p>
    <w:p w14:paraId="2940FA6B" w14:textId="77777777" w:rsidR="00032F20" w:rsidRDefault="00032F20">
      <w:pPr>
        <w:rPr>
          <w:b/>
          <w:bCs/>
        </w:rPr>
      </w:pPr>
    </w:p>
    <w:p w14:paraId="15A36915" w14:textId="77777777" w:rsidR="00CF3FE1" w:rsidRPr="00DB14C5" w:rsidRDefault="00CF3FE1" w:rsidP="00DB14C5">
      <w:pPr>
        <w:rPr>
          <w:b/>
          <w:bCs/>
        </w:rPr>
      </w:pPr>
    </w:p>
    <w:p w14:paraId="420F01EB" w14:textId="77777777" w:rsidR="00DB14C5" w:rsidRDefault="00DB14C5">
      <w:pPr>
        <w:rPr>
          <w:b/>
          <w:bCs/>
        </w:rPr>
      </w:pPr>
    </w:p>
    <w:sectPr w:rsidR="00DB14C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D49E5"/>
    <w:rsid w:val="00000EF3"/>
    <w:rsid w:val="00032F20"/>
    <w:rsid w:val="000A6918"/>
    <w:rsid w:val="000B0252"/>
    <w:rsid w:val="000B6EBB"/>
    <w:rsid w:val="000E398E"/>
    <w:rsid w:val="00103D13"/>
    <w:rsid w:val="001238AF"/>
    <w:rsid w:val="001704AB"/>
    <w:rsid w:val="00190A69"/>
    <w:rsid w:val="001A2B3D"/>
    <w:rsid w:val="001B6D70"/>
    <w:rsid w:val="00201E3E"/>
    <w:rsid w:val="0024440E"/>
    <w:rsid w:val="002446A9"/>
    <w:rsid w:val="002D4C5D"/>
    <w:rsid w:val="002F7ED8"/>
    <w:rsid w:val="003106FC"/>
    <w:rsid w:val="003259F4"/>
    <w:rsid w:val="003266FF"/>
    <w:rsid w:val="0036630E"/>
    <w:rsid w:val="003D0208"/>
    <w:rsid w:val="00400E18"/>
    <w:rsid w:val="004218CD"/>
    <w:rsid w:val="0045223C"/>
    <w:rsid w:val="0045658D"/>
    <w:rsid w:val="00460031"/>
    <w:rsid w:val="004A565F"/>
    <w:rsid w:val="004A5B73"/>
    <w:rsid w:val="004E5B2B"/>
    <w:rsid w:val="0052368F"/>
    <w:rsid w:val="005B75DC"/>
    <w:rsid w:val="005D504B"/>
    <w:rsid w:val="005D5B35"/>
    <w:rsid w:val="005E07F1"/>
    <w:rsid w:val="005F59C8"/>
    <w:rsid w:val="00633885"/>
    <w:rsid w:val="00663F96"/>
    <w:rsid w:val="0067610C"/>
    <w:rsid w:val="00683F5C"/>
    <w:rsid w:val="006D47AB"/>
    <w:rsid w:val="00712995"/>
    <w:rsid w:val="0071567C"/>
    <w:rsid w:val="00732942"/>
    <w:rsid w:val="007D45A0"/>
    <w:rsid w:val="00804746"/>
    <w:rsid w:val="00826D4D"/>
    <w:rsid w:val="00835CCC"/>
    <w:rsid w:val="008B7932"/>
    <w:rsid w:val="00905E00"/>
    <w:rsid w:val="00951F65"/>
    <w:rsid w:val="00963831"/>
    <w:rsid w:val="00996FD1"/>
    <w:rsid w:val="009B5734"/>
    <w:rsid w:val="00A237F5"/>
    <w:rsid w:val="00A334F4"/>
    <w:rsid w:val="00A5416F"/>
    <w:rsid w:val="00A746E0"/>
    <w:rsid w:val="00AB2900"/>
    <w:rsid w:val="00AD4936"/>
    <w:rsid w:val="00AF148A"/>
    <w:rsid w:val="00B160A7"/>
    <w:rsid w:val="00BF1A82"/>
    <w:rsid w:val="00C14DCA"/>
    <w:rsid w:val="00C15F39"/>
    <w:rsid w:val="00C57D6D"/>
    <w:rsid w:val="00CE631E"/>
    <w:rsid w:val="00CF3FE1"/>
    <w:rsid w:val="00D232AE"/>
    <w:rsid w:val="00D55DAC"/>
    <w:rsid w:val="00D86457"/>
    <w:rsid w:val="00DB14C5"/>
    <w:rsid w:val="00DF6D6C"/>
    <w:rsid w:val="00DF70C9"/>
    <w:rsid w:val="00E147D8"/>
    <w:rsid w:val="00E639EC"/>
    <w:rsid w:val="00EA4E33"/>
    <w:rsid w:val="00EB3F56"/>
    <w:rsid w:val="00F37598"/>
    <w:rsid w:val="00F40FED"/>
    <w:rsid w:val="00F62AC4"/>
    <w:rsid w:val="00F702A1"/>
    <w:rsid w:val="00FD49E5"/>
    <w:rsid w:val="00FE429A"/>
    <w:rsid w:val="00FE65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D7C3C27"/>
  <w15:chartTrackingRefBased/>
  <w15:docId w15:val="{2FB8D63D-15B5-4D84-8575-993DCA985ED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D49E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D49E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D49E5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D49E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D49E5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D49E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D49E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D49E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D49E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D49E5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FD49E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FD49E5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D49E5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D49E5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D49E5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D49E5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D49E5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D49E5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FD49E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D49E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FD49E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FD49E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FD49E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FD49E5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FD49E5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FD49E5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D49E5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D49E5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FD49E5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fontTable" Target="fontTable.xml"/><Relationship Id="rId5" Type="http://schemas.openxmlformats.org/officeDocument/2006/relationships/image" Target="media/image2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theme" Target="theme/theme1.xml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330</TotalTime>
  <Pages>27</Pages>
  <Words>237</Words>
  <Characters>1352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Vignesh Sadankae</dc:creator>
  <cp:keywords/>
  <dc:description/>
  <cp:lastModifiedBy>Vignesh Sadankae</cp:lastModifiedBy>
  <cp:revision>73</cp:revision>
  <dcterms:created xsi:type="dcterms:W3CDTF">2025-09-05T15:03:00Z</dcterms:created>
  <dcterms:modified xsi:type="dcterms:W3CDTF">2025-09-07T12:20:00Z</dcterms:modified>
</cp:coreProperties>
</file>